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D5" w:rsidRDefault="003A6CD5" w:rsidP="00E56268">
      <w:pPr>
        <w:spacing w:before="17" w:after="0"/>
        <w:ind w:right="-20"/>
        <w:rPr>
          <w:rFonts w:ascii="Calibri" w:eastAsia="Calibri" w:hAnsi="Calibri" w:cs="Calibri"/>
          <w:sz w:val="24"/>
          <w:szCs w:val="24"/>
        </w:rPr>
      </w:pPr>
      <w:bookmarkStart w:id="0" w:name="_Hlk502216560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tient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Regist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pacing w:val="1"/>
          <w:w w:val="10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103"/>
          <w:sz w:val="24"/>
          <w:szCs w:val="24"/>
        </w:rPr>
        <w:t>m</w:t>
      </w:r>
    </w:p>
    <w:tbl>
      <w:tblPr>
        <w:tblW w:w="11066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3459"/>
        <w:gridCol w:w="567"/>
        <w:gridCol w:w="1466"/>
        <w:gridCol w:w="1345"/>
        <w:gridCol w:w="811"/>
        <w:gridCol w:w="1145"/>
        <w:gridCol w:w="857"/>
        <w:gridCol w:w="1049"/>
      </w:tblGrid>
      <w:tr w:rsidR="003A6CD5" w:rsidTr="00213C3B">
        <w:trPr>
          <w:trHeight w:hRule="exact" w:val="281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>
            <w:pPr>
              <w:spacing w:before="65" w:after="0"/>
              <w:ind w:left="129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6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:rsidR="003A6CD5" w:rsidRDefault="003A6CD5" w:rsidP="00AA16A9">
            <w:pPr>
              <w:spacing w:after="0" w:line="180" w:lineRule="exact"/>
              <w:ind w:left="21" w:right="-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tie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4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ame:</w:t>
            </w:r>
          </w:p>
        </w:tc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tabs>
                <w:tab w:val="left" w:pos="3640"/>
              </w:tabs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ame: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.: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Prev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iou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ame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(if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e)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106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tabs>
                <w:tab w:val="left" w:pos="7280"/>
              </w:tabs>
              <w:spacing w:before="1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aili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#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106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Cit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/State/Zi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hon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e:</w:t>
            </w:r>
          </w:p>
        </w:tc>
        <w:tc>
          <w:tcPr>
            <w:tcW w:w="4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hon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e:</w:t>
            </w:r>
          </w:p>
        </w:tc>
        <w:tc>
          <w:tcPr>
            <w:tcW w:w="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rk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hon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e:</w:t>
            </w:r>
          </w:p>
        </w:tc>
      </w:tr>
      <w:tr w:rsidR="003A6CD5" w:rsidTr="00213C3B">
        <w:trPr>
          <w:trHeight w:hRule="exact" w:val="480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7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Preferr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lls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lectr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ally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erated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  <w:p w:rsidR="003A6CD5" w:rsidRDefault="003A6CD5" w:rsidP="00AA16A9">
            <w:pPr>
              <w:tabs>
                <w:tab w:val="left" w:pos="2940"/>
                <w:tab w:val="left" w:pos="4000"/>
              </w:tabs>
              <w:spacing w:before="38" w:after="0"/>
              <w:ind w:left="21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n)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Wingdings 2" w:eastAsia="Wingdings 2" w:hAnsi="Wingdings 2" w:cs="Wingdings 2"/>
                <w:sz w:val="19"/>
                <w:szCs w:val="19"/>
              </w:rPr>
              <w:t>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9"/>
                <w:szCs w:val="19"/>
              </w:rPr>
              <w:t>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</w:p>
        </w:tc>
        <w:tc>
          <w:tcPr>
            <w:tcW w:w="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ect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Preferr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er:</w:t>
            </w:r>
          </w:p>
          <w:p w:rsidR="003A6CD5" w:rsidRDefault="003A6CD5" w:rsidP="00AA16A9">
            <w:pPr>
              <w:spacing w:before="59" w:after="0"/>
              <w:ind w:left="9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</w:t>
            </w:r>
            <w:r w:rsidR="007F69C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ll</w:t>
            </w:r>
            <w:r w:rsidR="007F69C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Wo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rk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5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ly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ian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atric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  <w:tc>
          <w:tcPr>
            <w:tcW w:w="4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ex:</w:t>
            </w:r>
          </w:p>
          <w:p w:rsidR="003A6CD5" w:rsidRDefault="003D7175" w:rsidP="00AA16A9">
            <w:pPr>
              <w:spacing w:before="21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 w:rsidR="003A6CD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 w:rsidR="003A6CD5">
              <w:rPr>
                <w:rFonts w:ascii="Calibri" w:eastAsia="Calibri" w:hAnsi="Calibri" w:cs="Calibri"/>
                <w:sz w:val="14"/>
                <w:szCs w:val="14"/>
              </w:rPr>
              <w:t>ale</w:t>
            </w:r>
            <w:r w:rsidR="007F69C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 w:rsidR="003A6CD5"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F</w:t>
            </w:r>
            <w:r w:rsidR="003A6CD5">
              <w:rPr>
                <w:rFonts w:ascii="Calibri" w:eastAsia="Calibri" w:hAnsi="Calibri" w:cs="Calibri"/>
                <w:w w:val="102"/>
                <w:sz w:val="14"/>
                <w:szCs w:val="14"/>
              </w:rPr>
              <w:t>em</w:t>
            </w:r>
            <w:r w:rsidR="003A6CD5"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a</w:t>
            </w:r>
            <w:r w:rsidR="003A6CD5">
              <w:rPr>
                <w:rFonts w:ascii="Calibri" w:eastAsia="Calibri" w:hAnsi="Calibri" w:cs="Calibri"/>
                <w:w w:val="103"/>
                <w:sz w:val="14"/>
                <w:szCs w:val="14"/>
              </w:rPr>
              <w:t>l</w:t>
            </w:r>
            <w:r w:rsidR="003A6CD5">
              <w:rPr>
                <w:rFonts w:ascii="Calibri" w:eastAsia="Calibri" w:hAnsi="Calibri" w:cs="Calibri"/>
                <w:w w:val="102"/>
                <w:sz w:val="14"/>
                <w:szCs w:val="14"/>
              </w:rPr>
              <w:t>e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5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tal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tat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  <w:tc>
          <w:tcPr>
            <w:tcW w:w="5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ial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ty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#: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5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yer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ame:</w:t>
            </w:r>
          </w:p>
        </w:tc>
        <w:tc>
          <w:tcPr>
            <w:tcW w:w="5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ame:</w:t>
            </w:r>
          </w:p>
        </w:tc>
      </w:tr>
      <w:tr w:rsidR="003A6CD5" w:rsidTr="00213C3B">
        <w:trPr>
          <w:trHeight w:hRule="exact" w:val="402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7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#:</w:t>
            </w:r>
          </w:p>
        </w:tc>
        <w:tc>
          <w:tcPr>
            <w:tcW w:w="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Pati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t:</w:t>
            </w:r>
          </w:p>
        </w:tc>
      </w:tr>
      <w:tr w:rsidR="003A6CD5" w:rsidTr="00213C3B">
        <w:trPr>
          <w:trHeight w:hRule="exact" w:val="302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>
            <w:pPr>
              <w:spacing w:before="65" w:after="0"/>
              <w:ind w:left="51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Addi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ibl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</w:t>
            </w:r>
          </w:p>
        </w:tc>
        <w:tc>
          <w:tcPr>
            <w:tcW w:w="10699" w:type="dxa"/>
            <w:gridSpan w:val="8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:rsidR="003A6CD5" w:rsidRDefault="003A6CD5" w:rsidP="00AA16A9">
            <w:pPr>
              <w:spacing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18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bringin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A300B6"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will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6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1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ame:</w:t>
            </w:r>
          </w:p>
        </w:tc>
        <w:tc>
          <w:tcPr>
            <w:tcW w:w="3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1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ame: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  <w:tc>
          <w:tcPr>
            <w:tcW w:w="5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ial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ty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#: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hon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106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pon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6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Cit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/State/Zi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  <w:tc>
          <w:tcPr>
            <w:tcW w:w="3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Pati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t:</w:t>
            </w:r>
          </w:p>
        </w:tc>
      </w:tr>
      <w:tr w:rsidR="003A6CD5" w:rsidTr="00213C3B">
        <w:trPr>
          <w:trHeight w:hRule="exact" w:val="254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106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:rsidR="003A6CD5" w:rsidRDefault="003A6CD5" w:rsidP="00AA16A9">
            <w:pPr>
              <w:spacing w:before="8" w:after="0"/>
              <w:ind w:left="21" w:right="-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(PL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EASE 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W)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6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 w:rsidR="001E1066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4"/>
                <w:szCs w:val="14"/>
              </w:rPr>
              <w:t>Addr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ess:</w:t>
            </w:r>
          </w:p>
        </w:tc>
        <w:tc>
          <w:tcPr>
            <w:tcW w:w="3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test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esul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s?</w:t>
            </w:r>
          </w:p>
          <w:p w:rsidR="003A6CD5" w:rsidRDefault="003A6CD5" w:rsidP="00AA16A9">
            <w:pPr>
              <w:spacing w:before="11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w w:val="177"/>
                <w:sz w:val="14"/>
                <w:szCs w:val="14"/>
              </w:rPr>
              <w:t>o</w:t>
            </w:r>
            <w:r>
              <w:rPr>
                <w:spacing w:val="-30"/>
                <w:w w:val="17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 w:rsidR="007F69C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w w:val="177"/>
                <w:sz w:val="14"/>
                <w:szCs w:val="14"/>
              </w:rPr>
              <w:t>o</w:t>
            </w:r>
            <w:r>
              <w:rPr>
                <w:spacing w:val="-30"/>
                <w:w w:val="17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</w:tr>
      <w:tr w:rsidR="003A6CD5" w:rsidTr="00213C3B">
        <w:trPr>
          <w:trHeight w:hRule="exact" w:val="922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6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select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:</w:t>
            </w:r>
          </w:p>
          <w:p w:rsidR="003A6CD5" w:rsidRDefault="003A6CD5" w:rsidP="00AA16A9">
            <w:pPr>
              <w:tabs>
                <w:tab w:val="left" w:pos="1660"/>
                <w:tab w:val="left" w:pos="4040"/>
              </w:tabs>
              <w:spacing w:before="5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w w:val="183"/>
                <w:sz w:val="14"/>
                <w:szCs w:val="14"/>
              </w:rPr>
              <w:t>o</w:t>
            </w:r>
            <w:r w:rsidR="007F69C2">
              <w:rPr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ite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77"/>
                <w:position w:val="1"/>
                <w:sz w:val="14"/>
                <w:szCs w:val="14"/>
              </w:rPr>
              <w:t>o</w:t>
            </w:r>
            <w:r>
              <w:rPr>
                <w:spacing w:val="-30"/>
                <w:w w:val="17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ndi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 w:rsidR="007F69C2">
              <w:rPr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an</w:t>
            </w:r>
          </w:p>
          <w:p w:rsidR="003A6CD5" w:rsidRDefault="003A6CD5" w:rsidP="00AA16A9">
            <w:pPr>
              <w:tabs>
                <w:tab w:val="left" w:pos="1660"/>
                <w:tab w:val="left" w:pos="4040"/>
              </w:tabs>
              <w:spacing w:before="6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w w:val="183"/>
                <w:sz w:val="14"/>
                <w:szCs w:val="14"/>
              </w:rPr>
              <w:t>o</w:t>
            </w:r>
            <w:r w:rsidR="007F69C2">
              <w:rPr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 w:rsidR="007F69C2">
              <w:rPr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ative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iian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er</w:t>
            </w:r>
          </w:p>
          <w:p w:rsidR="003A6CD5" w:rsidRDefault="003A6CD5" w:rsidP="00AA16A9">
            <w:pPr>
              <w:tabs>
                <w:tab w:val="left" w:pos="1660"/>
              </w:tabs>
              <w:spacing w:before="59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w w:val="183"/>
                <w:sz w:val="14"/>
                <w:szCs w:val="14"/>
              </w:rPr>
              <w:t>o</w:t>
            </w:r>
            <w:r w:rsidR="007F69C2">
              <w:rPr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</w:t>
            </w:r>
          </w:p>
        </w:tc>
        <w:tc>
          <w:tcPr>
            <w:tcW w:w="3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thnici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select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:</w:t>
            </w:r>
          </w:p>
          <w:p w:rsidR="003A6CD5" w:rsidRDefault="003A6CD5" w:rsidP="00AA16A9">
            <w:pPr>
              <w:spacing w:before="59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Lati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o</w:t>
            </w:r>
          </w:p>
          <w:p w:rsidR="003A6CD5" w:rsidRDefault="003A6CD5" w:rsidP="00AA16A9">
            <w:pPr>
              <w:spacing w:before="6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Lati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o</w:t>
            </w:r>
          </w:p>
          <w:p w:rsidR="003A6CD5" w:rsidRDefault="003A6CD5" w:rsidP="00AA16A9">
            <w:pPr>
              <w:spacing w:before="59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</w:t>
            </w:r>
          </w:p>
        </w:tc>
      </w:tr>
      <w:tr w:rsidR="003A6CD5" w:rsidTr="00213C3B">
        <w:trPr>
          <w:trHeight w:hRule="exact" w:val="490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106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tabs>
                <w:tab w:val="left" w:pos="3460"/>
                <w:tab w:val="left" w:pos="5500"/>
                <w:tab w:val="left" w:pos="6840"/>
              </w:tabs>
              <w:spacing w:before="12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efe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select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 w:rsidR="007F69C2">
              <w:rPr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ian</w:t>
            </w:r>
            <w:r>
              <w:rPr>
                <w:rFonts w:ascii="Calibri" w:eastAsia="Calibri" w:hAnsi="Calibri" w:cs="Calibri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ian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)</w:t>
            </w:r>
          </w:p>
          <w:p w:rsidR="003A6CD5" w:rsidRDefault="003A6CD5" w:rsidP="00AA16A9">
            <w:pPr>
              <w:tabs>
                <w:tab w:val="left" w:pos="5500"/>
                <w:tab w:val="left" w:pos="6840"/>
                <w:tab w:val="left" w:pos="7660"/>
              </w:tabs>
              <w:spacing w:before="78" w:after="0"/>
              <w:ind w:left="347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ian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w w:val="183"/>
                <w:sz w:val="14"/>
                <w:szCs w:val="14"/>
              </w:rPr>
              <w:t>o</w:t>
            </w:r>
            <w:r>
              <w:rPr>
                <w:spacing w:val="-32"/>
                <w:w w:val="18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er</w:t>
            </w:r>
          </w:p>
        </w:tc>
      </w:tr>
      <w:tr w:rsidR="003A6CD5" w:rsidTr="00213C3B">
        <w:trPr>
          <w:trHeight w:hRule="exact" w:val="402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10699" w:type="dxa"/>
            <w:gridSpan w:val="8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efe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:</w:t>
            </w:r>
          </w:p>
        </w:tc>
      </w:tr>
      <w:tr w:rsidR="003A6CD5" w:rsidTr="00213C3B">
        <w:trPr>
          <w:trHeight w:hRule="exact" w:val="293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>
            <w:pPr>
              <w:spacing w:before="65" w:after="0"/>
              <w:ind w:left="33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suran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699" w:type="dxa"/>
            <w:gridSpan w:val="8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A6CD5" w:rsidRDefault="003A6CD5" w:rsidP="00AA16A9">
            <w:pPr>
              <w:tabs>
                <w:tab w:val="left" w:pos="7500"/>
              </w:tabs>
              <w:spacing w:before="70" w:after="0"/>
              <w:ind w:left="194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Insu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Insu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>ce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5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 w:rsidR="00A10D9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urance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 w:rsidR="00A10D90">
              <w:rPr>
                <w:rFonts w:ascii="Calibri" w:eastAsia="Calibri" w:hAnsi="Calibri" w:cs="Calibri"/>
                <w:sz w:val="14"/>
                <w:szCs w:val="14"/>
              </w:rPr>
              <w:t>mpany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ame</w:t>
            </w:r>
            <w:r w:rsidR="00A10D90"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  <w:tc>
          <w:tcPr>
            <w:tcW w:w="5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A10D90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surance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mpany</w:t>
            </w:r>
            <w:r w:rsidR="003A6CD5"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 w:rsidR="003A6CD5"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 w:rsidR="003A6CD5">
              <w:rPr>
                <w:rFonts w:ascii="Calibri" w:eastAsia="Calibri" w:hAnsi="Calibri" w:cs="Calibri"/>
                <w:w w:val="102"/>
                <w:sz w:val="14"/>
                <w:szCs w:val="14"/>
              </w:rPr>
              <w:t>ame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5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ame:</w:t>
            </w:r>
          </w:p>
        </w:tc>
        <w:tc>
          <w:tcPr>
            <w:tcW w:w="5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ame: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5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  <w:tc>
          <w:tcPr>
            <w:tcW w:w="5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5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ial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ty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#:</w:t>
            </w:r>
          </w:p>
        </w:tc>
        <w:tc>
          <w:tcPr>
            <w:tcW w:w="5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ial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ty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#:</w:t>
            </w:r>
          </w:p>
        </w:tc>
      </w:tr>
      <w:tr w:rsidR="003A6CD5" w:rsidTr="00213C3B">
        <w:trPr>
          <w:trHeight w:hRule="exact" w:val="401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6CD5" w:rsidRDefault="003A6CD5" w:rsidP="00AA16A9"/>
        </w:tc>
        <w:tc>
          <w:tcPr>
            <w:tcW w:w="5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er:</w:t>
            </w:r>
          </w:p>
        </w:tc>
        <w:tc>
          <w:tcPr>
            <w:tcW w:w="5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before="10" w:after="0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er:</w:t>
            </w:r>
          </w:p>
        </w:tc>
      </w:tr>
      <w:tr w:rsidR="003A6CD5" w:rsidTr="00213C3B">
        <w:trPr>
          <w:trHeight w:hRule="exact" w:val="1793"/>
        </w:trPr>
        <w:tc>
          <w:tcPr>
            <w:tcW w:w="110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CD5" w:rsidRDefault="003A6CD5" w:rsidP="00AA16A9">
            <w:pPr>
              <w:spacing w:after="0" w:line="167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ertify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ave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read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ree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Pr</w:t>
            </w:r>
            <w:r w:rsidRPr="00A10D90">
              <w:rPr>
                <w:rFonts w:ascii="Calibri" w:eastAsia="Calibri" w:hAnsi="Calibri" w:cs="Calibri"/>
                <w:spacing w:val="1"/>
                <w:sz w:val="14"/>
                <w:szCs w:val="14"/>
                <w:highlight w:val="yellow"/>
              </w:rPr>
              <w:t>i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m</w:t>
            </w:r>
            <w:r w:rsidRPr="00A10D90">
              <w:rPr>
                <w:rFonts w:ascii="Calibri" w:eastAsia="Calibri" w:hAnsi="Calibri" w:cs="Calibri"/>
                <w:spacing w:val="1"/>
                <w:sz w:val="14"/>
                <w:szCs w:val="14"/>
                <w:highlight w:val="yellow"/>
              </w:rPr>
              <w:t>a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ry</w:t>
            </w:r>
            <w:r w:rsidRPr="00A10D90">
              <w:rPr>
                <w:rFonts w:ascii="Calibri" w:eastAsia="Calibri" w:hAnsi="Calibri" w:cs="Calibri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A10D90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H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e</w:t>
            </w:r>
            <w:r w:rsidRPr="00A10D90">
              <w:rPr>
                <w:rFonts w:ascii="Calibri" w:eastAsia="Calibri" w:hAnsi="Calibri" w:cs="Calibri"/>
                <w:spacing w:val="1"/>
                <w:sz w:val="14"/>
                <w:szCs w:val="14"/>
                <w:highlight w:val="yellow"/>
              </w:rPr>
              <w:t>a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lth</w:t>
            </w:r>
            <w:r w:rsidRPr="00A10D90">
              <w:rPr>
                <w:rFonts w:ascii="Calibri" w:eastAsia="Calibri" w:hAnsi="Calibri" w:cs="Calibri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A10D90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M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e</w:t>
            </w:r>
            <w:r w:rsidRPr="00A10D90">
              <w:rPr>
                <w:rFonts w:ascii="Calibri" w:eastAsia="Calibri" w:hAnsi="Calibri" w:cs="Calibri"/>
                <w:spacing w:val="1"/>
                <w:sz w:val="14"/>
                <w:szCs w:val="14"/>
                <w:highlight w:val="yellow"/>
              </w:rPr>
              <w:t>d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i</w:t>
            </w:r>
            <w:r w:rsidRPr="00A10D90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c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al</w:t>
            </w:r>
            <w:r w:rsidRPr="00A10D90">
              <w:rPr>
                <w:rFonts w:ascii="Calibri" w:eastAsia="Calibri" w:hAnsi="Calibri" w:cs="Calibri"/>
                <w:spacing w:val="12"/>
                <w:sz w:val="14"/>
                <w:szCs w:val="14"/>
                <w:highlight w:val="yellow"/>
              </w:rPr>
              <w:t xml:space="preserve"> 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Gr</w:t>
            </w:r>
            <w:r w:rsidRPr="00A10D90">
              <w:rPr>
                <w:rFonts w:ascii="Calibri" w:eastAsia="Calibri" w:hAnsi="Calibri" w:cs="Calibri"/>
                <w:spacing w:val="1"/>
                <w:sz w:val="14"/>
                <w:szCs w:val="14"/>
                <w:highlight w:val="yellow"/>
              </w:rPr>
              <w:t>oup</w:t>
            </w:r>
            <w:r w:rsidRPr="00A10D90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'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s</w:t>
            </w:r>
            <w:r w:rsidRPr="00A10D90">
              <w:rPr>
                <w:rFonts w:ascii="Calibri" w:eastAsia="Calibri" w:hAnsi="Calibri" w:cs="Calibri"/>
                <w:spacing w:val="10"/>
                <w:sz w:val="14"/>
                <w:szCs w:val="14"/>
                <w:highlight w:val="yellow"/>
              </w:rPr>
              <w:t xml:space="preserve"> 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(P</w:t>
            </w:r>
            <w:r w:rsidRPr="00A10D90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HM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G)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y.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ated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is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rm</w:t>
            </w:r>
            <w:r w:rsidR="00AB5CD9"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my</w:t>
            </w:r>
          </w:p>
          <w:p w:rsidR="003A6CD5" w:rsidRDefault="003A6CD5" w:rsidP="00AA16A9">
            <w:pPr>
              <w:spacing w:before="21" w:after="0" w:line="269" w:lineRule="auto"/>
              <w:ind w:left="21" w:right="152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pon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ility</w:t>
            </w:r>
            <w:proofErr w:type="gramEnd"/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e.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P</w:t>
            </w:r>
            <w:r w:rsidRPr="00A10D90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HM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G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all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titled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related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ervi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time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time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 w:rsidRPr="001E1066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P</w:t>
            </w:r>
            <w:r w:rsidRPr="001E1066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HM</w:t>
            </w:r>
            <w:r w:rsidRPr="001E1066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my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P</w:t>
            </w:r>
            <w:r w:rsidRPr="00A10D90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HM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iz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P</w:t>
            </w:r>
            <w:r w:rsidRPr="00A10D90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HM</w:t>
            </w:r>
            <w:r w:rsidRPr="00A10D90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G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rele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my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 w:rsidR="00A10D90"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 w:rsidR="00A10D90"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 w:rsidR="00A10D90">
              <w:rPr>
                <w:rFonts w:ascii="Calibri" w:eastAsia="Calibri" w:hAnsi="Calibri" w:cs="Calibri"/>
                <w:sz w:val="14"/>
                <w:szCs w:val="14"/>
              </w:rPr>
              <w:t>ird</w:t>
            </w:r>
            <w:r w:rsidR="00A10D90">
              <w:rPr>
                <w:rFonts w:ascii="Calibri" w:eastAsia="Calibri" w:hAnsi="Calibri" w:cs="Calibri"/>
                <w:spacing w:val="9"/>
                <w:sz w:val="14"/>
                <w:szCs w:val="14"/>
              </w:rPr>
              <w:t>-party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ayer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ilitate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my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laim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ail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ays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tifi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="00A300B6">
              <w:rPr>
                <w:rFonts w:ascii="Calibri" w:eastAsia="Calibri" w:hAnsi="Calibri" w:cs="Calibri"/>
                <w:sz w:val="14"/>
                <w:szCs w:val="14"/>
              </w:rPr>
              <w:t>will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llecti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y.</w:t>
            </w:r>
            <w:r w:rsidR="007F69C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$20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eck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="00A300B6">
              <w:rPr>
                <w:rFonts w:ascii="Calibri" w:eastAsia="Calibri" w:hAnsi="Calibri" w:cs="Calibri"/>
                <w:sz w:val="14"/>
                <w:szCs w:val="14"/>
              </w:rPr>
              <w:t>will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arged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 w:rsidRPr="001E1066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P</w:t>
            </w:r>
            <w:r w:rsidRPr="001E1066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HM</w:t>
            </w:r>
            <w:r w:rsidRPr="001E1066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G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text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tated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ve,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ted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bou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ppo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t,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t.</w:t>
            </w:r>
            <w:r w:rsidR="007F69C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ils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texts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read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ird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arty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</w:p>
          <w:p w:rsidR="003A6CD5" w:rsidRDefault="003A6CD5" w:rsidP="00AA16A9">
            <w:pPr>
              <w:spacing w:after="0" w:line="269" w:lineRule="auto"/>
              <w:ind w:left="21" w:righ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DICA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iz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efits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 w:rsidRPr="001E1066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P</w:t>
            </w:r>
            <w:r w:rsidRPr="001E1066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HM</w:t>
            </w:r>
            <w:r w:rsidRPr="001E1066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iz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bou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rele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 w:rsidRPr="00517802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C</w:t>
            </w:r>
            <w:r w:rsidRPr="00517802">
              <w:rPr>
                <w:rFonts w:ascii="Calibri" w:eastAsia="Calibri" w:hAnsi="Calibri" w:cs="Calibri"/>
                <w:spacing w:val="-1"/>
                <w:sz w:val="14"/>
                <w:szCs w:val="14"/>
                <w:highlight w:val="yellow"/>
              </w:rPr>
              <w:t>M</w:t>
            </w:r>
            <w:r w:rsidRPr="00517802">
              <w:rPr>
                <w:rFonts w:ascii="Calibri" w:eastAsia="Calibri" w:hAnsi="Calibri" w:cs="Calibri"/>
                <w:sz w:val="14"/>
                <w:szCs w:val="14"/>
                <w:highlight w:val="yellow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its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ts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 xml:space="preserve">y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eterm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efits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efits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related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ervi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</w:rPr>
              <w:t>.</w:t>
            </w:r>
          </w:p>
        </w:tc>
      </w:tr>
    </w:tbl>
    <w:bookmarkEnd w:id="0"/>
    <w:p w:rsidR="003A6CD5" w:rsidRDefault="003A6CD5" w:rsidP="003A6CD5">
      <w:pPr>
        <w:tabs>
          <w:tab w:val="right" w:pos="3420"/>
        </w:tabs>
        <w:spacing w:after="0" w:line="432" w:lineRule="exact"/>
        <w:ind w:left="14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ave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 xml:space="preserve"> r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ev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ewed a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op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 xml:space="preserve"> o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 xml:space="preserve"> </w:t>
      </w:r>
      <w:r w:rsidRPr="003F788E">
        <w:rPr>
          <w:rFonts w:ascii="Arial" w:eastAsia="Arial" w:hAnsi="Arial" w:cs="Arial"/>
          <w:b/>
          <w:bCs/>
          <w:position w:val="-1"/>
          <w:sz w:val="15"/>
          <w:szCs w:val="15"/>
          <w:highlight w:val="yellow"/>
        </w:rPr>
        <w:t>Office’s</w:t>
      </w:r>
      <w:r w:rsidRPr="003F788E">
        <w:rPr>
          <w:rFonts w:ascii="Arial" w:eastAsia="Arial" w:hAnsi="Arial" w:cs="Arial"/>
          <w:b/>
          <w:bCs/>
          <w:spacing w:val="1"/>
          <w:position w:val="-1"/>
          <w:sz w:val="15"/>
          <w:szCs w:val="15"/>
          <w:highlight w:val="yellow"/>
        </w:rPr>
        <w:t xml:space="preserve"> </w:t>
      </w:r>
      <w:r w:rsidRPr="003F788E">
        <w:rPr>
          <w:rFonts w:ascii="Arial" w:eastAsia="Arial" w:hAnsi="Arial" w:cs="Arial"/>
          <w:b/>
          <w:bCs/>
          <w:position w:val="-1"/>
          <w:sz w:val="15"/>
          <w:szCs w:val="15"/>
          <w:highlight w:val="yellow"/>
        </w:rPr>
        <w:t>P</w:t>
      </w:r>
      <w:r w:rsidRPr="003F788E">
        <w:rPr>
          <w:rFonts w:ascii="Arial" w:eastAsia="Arial" w:hAnsi="Arial" w:cs="Arial"/>
          <w:b/>
          <w:bCs/>
          <w:spacing w:val="1"/>
          <w:position w:val="-1"/>
          <w:sz w:val="15"/>
          <w:szCs w:val="15"/>
          <w:highlight w:val="yellow"/>
        </w:rPr>
        <w:t>ri</w:t>
      </w:r>
      <w:r w:rsidRPr="003F788E">
        <w:rPr>
          <w:rFonts w:ascii="Arial" w:eastAsia="Arial" w:hAnsi="Arial" w:cs="Arial"/>
          <w:b/>
          <w:bCs/>
          <w:position w:val="-1"/>
          <w:sz w:val="15"/>
          <w:szCs w:val="15"/>
          <w:highlight w:val="yellow"/>
        </w:rPr>
        <w:t>vacy</w:t>
      </w:r>
      <w:r w:rsidRPr="003F788E">
        <w:rPr>
          <w:rFonts w:ascii="Arial" w:eastAsia="Arial" w:hAnsi="Arial" w:cs="Arial"/>
          <w:b/>
          <w:bCs/>
          <w:spacing w:val="-1"/>
          <w:position w:val="-1"/>
          <w:sz w:val="15"/>
          <w:szCs w:val="15"/>
          <w:highlight w:val="yellow"/>
        </w:rPr>
        <w:t xml:space="preserve"> No</w:t>
      </w:r>
      <w:r w:rsidRPr="003F788E">
        <w:rPr>
          <w:rFonts w:ascii="Arial" w:eastAsia="Arial" w:hAnsi="Arial" w:cs="Arial"/>
          <w:b/>
          <w:bCs/>
          <w:position w:val="-1"/>
          <w:sz w:val="15"/>
          <w:szCs w:val="15"/>
          <w:highlight w:val="yellow"/>
        </w:rPr>
        <w:t>t</w:t>
      </w:r>
      <w:r w:rsidRPr="003F788E">
        <w:rPr>
          <w:rFonts w:ascii="Arial" w:eastAsia="Arial" w:hAnsi="Arial" w:cs="Arial"/>
          <w:b/>
          <w:bCs/>
          <w:spacing w:val="1"/>
          <w:position w:val="-1"/>
          <w:sz w:val="15"/>
          <w:szCs w:val="15"/>
          <w:highlight w:val="yellow"/>
        </w:rPr>
        <w:t>i</w:t>
      </w:r>
      <w:r w:rsidRPr="003F788E">
        <w:rPr>
          <w:rFonts w:ascii="Arial" w:eastAsia="Arial" w:hAnsi="Arial" w:cs="Arial"/>
          <w:b/>
          <w:bCs/>
          <w:position w:val="-1"/>
          <w:sz w:val="15"/>
          <w:szCs w:val="15"/>
          <w:highlight w:val="yellow"/>
        </w:rPr>
        <w:t>ce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.</w:t>
      </w:r>
      <w:r w:rsidR="007F69C2">
        <w:rPr>
          <w:rFonts w:ascii="Arial" w:eastAsia="Arial" w:hAnsi="Arial" w:cs="Arial"/>
          <w:b/>
          <w:bCs/>
          <w:position w:val="-1"/>
          <w:sz w:val="15"/>
          <w:szCs w:val="15"/>
        </w:rPr>
        <w:t xml:space="preserve"> </w:t>
      </w:r>
      <w:proofErr w:type="gramStart"/>
      <w:r>
        <w:rPr>
          <w:w w:val="229"/>
          <w:position w:val="-1"/>
          <w:sz w:val="38"/>
          <w:szCs w:val="38"/>
        </w:rPr>
        <w:t>c</w:t>
      </w:r>
      <w:proofErr w:type="gramEnd"/>
      <w:r>
        <w:rPr>
          <w:spacing w:val="-108"/>
          <w:w w:val="229"/>
          <w:position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(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l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s)</w:t>
      </w:r>
      <w:bookmarkStart w:id="1" w:name="_GoBack"/>
      <w:bookmarkEnd w:id="1"/>
    </w:p>
    <w:p w:rsidR="003A6CD5" w:rsidRDefault="003A6CD5" w:rsidP="003A6CD5">
      <w:pPr>
        <w:tabs>
          <w:tab w:val="right" w:pos="2880"/>
          <w:tab w:val="left" w:pos="3258"/>
        </w:tabs>
        <w:spacing w:before="9" w:after="0" w:line="190" w:lineRule="exact"/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ab/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natu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z w:val="16"/>
          <w:szCs w:val="16"/>
        </w:rPr>
        <w:t>pon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ible</w:t>
      </w:r>
      <w:r>
        <w:rPr>
          <w:rFonts w:ascii="Calibri" w:eastAsia="Calibri" w:hAnsi="Calibri" w:cs="Calibri"/>
          <w:b/>
          <w:bCs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16"/>
          <w:szCs w:val="16"/>
        </w:rPr>
        <w:t>Pa</w:t>
      </w:r>
      <w:r>
        <w:rPr>
          <w:rFonts w:ascii="Calibri" w:eastAsia="Calibri" w:hAnsi="Calibri" w:cs="Calibri"/>
          <w:b/>
          <w:bCs/>
          <w:spacing w:val="1"/>
          <w:w w:val="103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w w:val="10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w w:val="103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w w:val="103"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w w:val="103"/>
          <w:sz w:val="16"/>
          <w:szCs w:val="16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</w:rPr>
        <w:t>X</w:t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>D</w:t>
      </w:r>
      <w:r w:rsidRPr="003F788E">
        <w:rPr>
          <w:rFonts w:ascii="Calibri" w:eastAsia="Calibri" w:hAnsi="Calibri" w:cs="Calibri"/>
          <w:b/>
          <w:bCs/>
          <w:spacing w:val="1"/>
          <w:w w:val="102"/>
          <w:sz w:val="14"/>
          <w:szCs w:val="14"/>
          <w:u w:val="single"/>
        </w:rPr>
        <w:t>a</w:t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>te:</w:t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ab/>
      </w:r>
      <w:r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ab/>
      </w:r>
    </w:p>
    <w:p w:rsidR="003A6CD5" w:rsidRDefault="003A6CD5" w:rsidP="003A6CD5">
      <w:pPr>
        <w:spacing w:before="9" w:after="0" w:line="190" w:lineRule="exact"/>
        <w:ind w:left="720" w:firstLine="7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4E560E" w:rsidRDefault="003A6CD5" w:rsidP="00213C3B">
      <w:pPr>
        <w:tabs>
          <w:tab w:val="right" w:pos="2880"/>
          <w:tab w:val="left" w:pos="3258"/>
        </w:tabs>
        <w:spacing w:before="9" w:after="0" w:line="190" w:lineRule="exact"/>
        <w:rPr>
          <w:rFonts w:eastAsia="Garamond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ab/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int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ame</w:t>
      </w:r>
      <w:r>
        <w:rPr>
          <w:rFonts w:ascii="Calibri" w:eastAsia="Calibri" w:hAnsi="Calibri" w:cs="Calibri"/>
          <w:b/>
          <w:bCs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z w:val="16"/>
          <w:szCs w:val="16"/>
        </w:rPr>
        <w:t>pon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ible</w:t>
      </w:r>
      <w:r>
        <w:rPr>
          <w:rFonts w:ascii="Calibri" w:eastAsia="Calibri" w:hAnsi="Calibri" w:cs="Calibri"/>
          <w:b/>
          <w:bCs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16"/>
          <w:szCs w:val="16"/>
        </w:rPr>
        <w:t>Pa</w:t>
      </w:r>
      <w:r>
        <w:rPr>
          <w:rFonts w:ascii="Calibri" w:eastAsia="Calibri" w:hAnsi="Calibri" w:cs="Calibri"/>
          <w:b/>
          <w:bCs/>
          <w:spacing w:val="1"/>
          <w:w w:val="103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w w:val="10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w w:val="103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w w:val="103"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w w:val="103"/>
          <w:sz w:val="16"/>
          <w:szCs w:val="16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</w:rPr>
        <w:t>X</w:t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3"/>
          <w:sz w:val="19"/>
          <w:szCs w:val="19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>D</w:t>
      </w:r>
      <w:r w:rsidRPr="003F788E">
        <w:rPr>
          <w:rFonts w:ascii="Calibri" w:eastAsia="Calibri" w:hAnsi="Calibri" w:cs="Calibri"/>
          <w:b/>
          <w:bCs/>
          <w:spacing w:val="1"/>
          <w:w w:val="102"/>
          <w:sz w:val="14"/>
          <w:szCs w:val="14"/>
          <w:u w:val="single"/>
        </w:rPr>
        <w:t>a</w:t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>te:</w:t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ab/>
      </w:r>
      <w:r w:rsidRPr="003F788E"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ab/>
      </w:r>
      <w:r>
        <w:rPr>
          <w:rFonts w:ascii="Calibri" w:eastAsia="Calibri" w:hAnsi="Calibri" w:cs="Calibri"/>
          <w:b/>
          <w:bCs/>
          <w:w w:val="102"/>
          <w:sz w:val="14"/>
          <w:szCs w:val="14"/>
          <w:u w:val="single"/>
        </w:rPr>
        <w:tab/>
      </w:r>
    </w:p>
    <w:sectPr w:rsidR="004E560E" w:rsidSect="00E56268">
      <w:pgSz w:w="12240" w:h="15840"/>
      <w:pgMar w:top="634" w:right="619" w:bottom="1296" w:left="619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4C" w:rsidRDefault="007C014C">
      <w:pPr>
        <w:spacing w:after="0"/>
      </w:pPr>
      <w:r>
        <w:separator/>
      </w:r>
    </w:p>
  </w:endnote>
  <w:endnote w:type="continuationSeparator" w:id="0">
    <w:p w:rsidR="007C014C" w:rsidRDefault="007C0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4C" w:rsidRDefault="007C014C">
      <w:pPr>
        <w:spacing w:after="0"/>
      </w:pPr>
      <w:r>
        <w:separator/>
      </w:r>
    </w:p>
  </w:footnote>
  <w:footnote w:type="continuationSeparator" w:id="0">
    <w:p w:rsidR="007C014C" w:rsidRDefault="007C0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EBA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A2E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AEA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E649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02D8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4253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EE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2224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464B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FAC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103C5"/>
    <w:multiLevelType w:val="multilevel"/>
    <w:tmpl w:val="475ADE0C"/>
    <w:numStyleLink w:val="Note"/>
  </w:abstractNum>
  <w:abstractNum w:abstractNumId="11">
    <w:nsid w:val="04AD03CB"/>
    <w:multiLevelType w:val="hybridMultilevel"/>
    <w:tmpl w:val="54581F5A"/>
    <w:lvl w:ilvl="0" w:tplc="11540FF2">
      <w:start w:val="13"/>
      <w:numFmt w:val="bullet"/>
      <w:pStyle w:val="Bullet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03327"/>
    <w:multiLevelType w:val="multilevel"/>
    <w:tmpl w:val="475ADE0C"/>
    <w:numStyleLink w:val="Note"/>
  </w:abstractNum>
  <w:abstractNum w:abstractNumId="13">
    <w:nsid w:val="082C3D6B"/>
    <w:multiLevelType w:val="multilevel"/>
    <w:tmpl w:val="10E0C6B0"/>
    <w:lvl w:ilvl="0">
      <w:start w:val="1"/>
      <w:numFmt w:val="decimal"/>
      <w:pStyle w:val="Heading1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097A4BFB"/>
    <w:multiLevelType w:val="multilevel"/>
    <w:tmpl w:val="475ADE0C"/>
    <w:numStyleLink w:val="Note"/>
  </w:abstractNum>
  <w:abstractNum w:abstractNumId="15">
    <w:nsid w:val="14484A23"/>
    <w:multiLevelType w:val="multilevel"/>
    <w:tmpl w:val="475ADE0C"/>
    <w:numStyleLink w:val="Note"/>
  </w:abstractNum>
  <w:abstractNum w:abstractNumId="16">
    <w:nsid w:val="221C4134"/>
    <w:multiLevelType w:val="multilevel"/>
    <w:tmpl w:val="475ADE0C"/>
    <w:numStyleLink w:val="Note"/>
  </w:abstractNum>
  <w:abstractNum w:abstractNumId="17">
    <w:nsid w:val="24737FB4"/>
    <w:multiLevelType w:val="multilevel"/>
    <w:tmpl w:val="475ADE0C"/>
    <w:numStyleLink w:val="Note"/>
  </w:abstractNum>
  <w:abstractNum w:abstractNumId="18">
    <w:nsid w:val="24923BA0"/>
    <w:multiLevelType w:val="hybridMultilevel"/>
    <w:tmpl w:val="4E08E5AE"/>
    <w:lvl w:ilvl="0" w:tplc="DEA4C08A">
      <w:start w:val="1"/>
      <w:numFmt w:val="bullet"/>
      <w:pStyle w:val="Bullet2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7675FDD"/>
    <w:multiLevelType w:val="multilevel"/>
    <w:tmpl w:val="475ADE0C"/>
    <w:lvl w:ilvl="0">
      <w:start w:val="1"/>
      <w:numFmt w:val="none"/>
      <w:lvlText w:val="%1Note"/>
      <w:lvlJc w:val="left"/>
      <w:pPr>
        <w:ind w:left="720" w:hanging="720"/>
      </w:pPr>
      <w:rPr>
        <w:rFonts w:ascii="Arial Black" w:hAnsi="Arial Black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EB62596"/>
    <w:multiLevelType w:val="multilevel"/>
    <w:tmpl w:val="475ADE0C"/>
    <w:numStyleLink w:val="Note"/>
  </w:abstractNum>
  <w:abstractNum w:abstractNumId="21">
    <w:nsid w:val="2F307561"/>
    <w:multiLevelType w:val="multilevel"/>
    <w:tmpl w:val="475ADE0C"/>
    <w:numStyleLink w:val="Note"/>
  </w:abstractNum>
  <w:abstractNum w:abstractNumId="22">
    <w:nsid w:val="2F68578D"/>
    <w:multiLevelType w:val="hybridMultilevel"/>
    <w:tmpl w:val="138C5AE2"/>
    <w:lvl w:ilvl="0" w:tplc="22A8E5F4">
      <w:start w:val="1"/>
      <w:numFmt w:val="bullet"/>
      <w:pStyle w:val="Bullet1Table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>
    <w:nsid w:val="3963382F"/>
    <w:multiLevelType w:val="multilevel"/>
    <w:tmpl w:val="475ADE0C"/>
    <w:numStyleLink w:val="Note"/>
  </w:abstractNum>
  <w:abstractNum w:abstractNumId="24">
    <w:nsid w:val="3D413439"/>
    <w:multiLevelType w:val="hybridMultilevel"/>
    <w:tmpl w:val="AD9021EE"/>
    <w:lvl w:ilvl="0" w:tplc="2ECCC2A8">
      <w:start w:val="1"/>
      <w:numFmt w:val="bullet"/>
      <w:pStyle w:val="Bullet3UnderStep1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E0D3770"/>
    <w:multiLevelType w:val="multilevel"/>
    <w:tmpl w:val="475ADE0C"/>
    <w:numStyleLink w:val="Note"/>
  </w:abstractNum>
  <w:abstractNum w:abstractNumId="26">
    <w:nsid w:val="40B35784"/>
    <w:multiLevelType w:val="multilevel"/>
    <w:tmpl w:val="475ADE0C"/>
    <w:numStyleLink w:val="Note"/>
  </w:abstractNum>
  <w:abstractNum w:abstractNumId="27">
    <w:nsid w:val="459E0DCF"/>
    <w:multiLevelType w:val="multilevel"/>
    <w:tmpl w:val="475ADE0C"/>
    <w:numStyleLink w:val="Note"/>
  </w:abstractNum>
  <w:abstractNum w:abstractNumId="28">
    <w:nsid w:val="4A431FC7"/>
    <w:multiLevelType w:val="multilevel"/>
    <w:tmpl w:val="475ADE0C"/>
    <w:numStyleLink w:val="Note"/>
  </w:abstractNum>
  <w:abstractNum w:abstractNumId="29">
    <w:nsid w:val="4B2461EA"/>
    <w:multiLevelType w:val="hybridMultilevel"/>
    <w:tmpl w:val="059A6206"/>
    <w:lvl w:ilvl="0" w:tplc="1C286C6C">
      <w:start w:val="13"/>
      <w:numFmt w:val="bullet"/>
      <w:pStyle w:val="Bullet1UnderStep1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BA94DED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Heading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D0611FC"/>
    <w:multiLevelType w:val="multilevel"/>
    <w:tmpl w:val="475ADE0C"/>
    <w:numStyleLink w:val="Note"/>
  </w:abstractNum>
  <w:abstractNum w:abstractNumId="32">
    <w:nsid w:val="567E6841"/>
    <w:multiLevelType w:val="multilevel"/>
    <w:tmpl w:val="475ADE0C"/>
    <w:numStyleLink w:val="Note"/>
  </w:abstractNum>
  <w:abstractNum w:abstractNumId="33">
    <w:nsid w:val="683D4468"/>
    <w:multiLevelType w:val="multilevel"/>
    <w:tmpl w:val="475ADE0C"/>
    <w:numStyleLink w:val="Note"/>
  </w:abstractNum>
  <w:abstractNum w:abstractNumId="34">
    <w:nsid w:val="6FDA45E5"/>
    <w:multiLevelType w:val="multilevel"/>
    <w:tmpl w:val="475ADE0C"/>
    <w:numStyleLink w:val="Note"/>
  </w:abstractNum>
  <w:abstractNum w:abstractNumId="35">
    <w:nsid w:val="72D52816"/>
    <w:multiLevelType w:val="multilevel"/>
    <w:tmpl w:val="475ADE0C"/>
    <w:numStyleLink w:val="Note"/>
  </w:abstractNum>
  <w:abstractNum w:abstractNumId="36">
    <w:nsid w:val="74E249A0"/>
    <w:multiLevelType w:val="hybridMultilevel"/>
    <w:tmpl w:val="75B2B2D8"/>
    <w:lvl w:ilvl="0" w:tplc="667E6A12">
      <w:start w:val="1"/>
      <w:numFmt w:val="decimal"/>
      <w:pStyle w:val="Step1"/>
      <w:lvlText w:val="%1."/>
      <w:lvlJc w:val="left"/>
      <w:pPr>
        <w:ind w:left="720" w:hanging="360"/>
      </w:pPr>
      <w:rPr>
        <w:rFonts w:hint="default"/>
      </w:rPr>
    </w:lvl>
    <w:lvl w:ilvl="1" w:tplc="AB02DD30">
      <w:start w:val="1"/>
      <w:numFmt w:val="lowerLetter"/>
      <w:pStyle w:val="Step2"/>
      <w:lvlText w:val="%2."/>
      <w:lvlJc w:val="left"/>
      <w:pPr>
        <w:ind w:left="1440" w:hanging="360"/>
      </w:pPr>
    </w:lvl>
    <w:lvl w:ilvl="2" w:tplc="75FCE828">
      <w:start w:val="1"/>
      <w:numFmt w:val="lowerRoman"/>
      <w:pStyle w:val="Step3"/>
      <w:lvlText w:val="%3."/>
      <w:lvlJc w:val="right"/>
      <w:pPr>
        <w:ind w:left="2160" w:hanging="180"/>
      </w:pPr>
    </w:lvl>
    <w:lvl w:ilvl="3" w:tplc="8708DFA6">
      <w:start w:val="13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3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80365"/>
    <w:multiLevelType w:val="multilevel"/>
    <w:tmpl w:val="475ADE0C"/>
    <w:numStyleLink w:val="Note"/>
  </w:abstractNum>
  <w:abstractNum w:abstractNumId="38">
    <w:nsid w:val="76DB02C8"/>
    <w:multiLevelType w:val="multilevel"/>
    <w:tmpl w:val="475ADE0C"/>
    <w:numStyleLink w:val="Note"/>
  </w:abstractNum>
  <w:abstractNum w:abstractNumId="39">
    <w:nsid w:val="78B04413"/>
    <w:multiLevelType w:val="multilevel"/>
    <w:tmpl w:val="475ADE0C"/>
    <w:styleLink w:val="Note"/>
    <w:lvl w:ilvl="0">
      <w:start w:val="1"/>
      <w:numFmt w:val="none"/>
      <w:lvlText w:val="%1Note"/>
      <w:lvlJc w:val="left"/>
      <w:pPr>
        <w:ind w:left="720" w:hanging="720"/>
      </w:pPr>
      <w:rPr>
        <w:rFonts w:ascii="Arial Black" w:hAnsi="Arial Black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9B73430"/>
    <w:multiLevelType w:val="multilevel"/>
    <w:tmpl w:val="475ADE0C"/>
    <w:numStyleLink w:val="Note"/>
  </w:abstractNum>
  <w:abstractNum w:abstractNumId="41">
    <w:nsid w:val="7AB372F0"/>
    <w:multiLevelType w:val="multilevel"/>
    <w:tmpl w:val="432A231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6"/>
    <w:lvlOverride w:ilvl="0">
      <w:startOverride w:val="1"/>
    </w:lvlOverride>
  </w:num>
  <w:num w:numId="14">
    <w:abstractNumId w:val="39"/>
  </w:num>
  <w:num w:numId="15">
    <w:abstractNumId w:val="26"/>
  </w:num>
  <w:num w:numId="16">
    <w:abstractNumId w:val="36"/>
    <w:lvlOverride w:ilvl="0">
      <w:startOverride w:val="1"/>
    </w:lvlOverride>
  </w:num>
  <w:num w:numId="17">
    <w:abstractNumId w:val="36"/>
    <w:lvlOverride w:ilvl="0">
      <w:startOverride w:val="1"/>
    </w:lvlOverride>
  </w:num>
  <w:num w:numId="18">
    <w:abstractNumId w:val="36"/>
    <w:lvlOverride w:ilvl="0">
      <w:startOverride w:val="1"/>
    </w:lvlOverride>
  </w:num>
  <w:num w:numId="19">
    <w:abstractNumId w:val="36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36"/>
    <w:lvlOverride w:ilvl="0">
      <w:startOverride w:val="1"/>
    </w:lvlOverride>
  </w:num>
  <w:num w:numId="22">
    <w:abstractNumId w:val="38"/>
  </w:num>
  <w:num w:numId="23">
    <w:abstractNumId w:val="36"/>
    <w:lvlOverride w:ilvl="0">
      <w:startOverride w:val="1"/>
    </w:lvlOverride>
  </w:num>
  <w:num w:numId="24">
    <w:abstractNumId w:val="36"/>
    <w:lvlOverride w:ilvl="0">
      <w:startOverride w:val="1"/>
    </w:lvlOverride>
  </w:num>
  <w:num w:numId="25">
    <w:abstractNumId w:val="36"/>
    <w:lvlOverride w:ilvl="0">
      <w:startOverride w:val="1"/>
    </w:lvlOverride>
  </w:num>
  <w:num w:numId="26">
    <w:abstractNumId w:val="31"/>
  </w:num>
  <w:num w:numId="27">
    <w:abstractNumId w:val="36"/>
    <w:lvlOverride w:ilvl="0">
      <w:startOverride w:val="1"/>
    </w:lvlOverride>
  </w:num>
  <w:num w:numId="28">
    <w:abstractNumId w:val="18"/>
  </w:num>
  <w:num w:numId="29">
    <w:abstractNumId w:val="24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36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36"/>
    <w:lvlOverride w:ilvl="0">
      <w:startOverride w:val="1"/>
    </w:lvlOverride>
  </w:num>
  <w:num w:numId="35">
    <w:abstractNumId w:val="36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36"/>
    <w:lvlOverride w:ilvl="0">
      <w:startOverride w:val="1"/>
    </w:lvlOverride>
  </w:num>
  <w:num w:numId="38">
    <w:abstractNumId w:val="36"/>
    <w:lvlOverride w:ilvl="0">
      <w:startOverride w:val="1"/>
    </w:lvlOverride>
  </w:num>
  <w:num w:numId="39">
    <w:abstractNumId w:val="36"/>
  </w:num>
  <w:num w:numId="40">
    <w:abstractNumId w:val="36"/>
    <w:lvlOverride w:ilvl="0">
      <w:startOverride w:val="1"/>
    </w:lvlOverride>
  </w:num>
  <w:num w:numId="41">
    <w:abstractNumId w:val="32"/>
  </w:num>
  <w:num w:numId="42">
    <w:abstractNumId w:val="36"/>
    <w:lvlOverride w:ilvl="0">
      <w:startOverride w:val="1"/>
    </w:lvlOverride>
  </w:num>
  <w:num w:numId="43">
    <w:abstractNumId w:val="36"/>
    <w:lvlOverride w:ilvl="0">
      <w:startOverride w:val="1"/>
    </w:lvlOverride>
  </w:num>
  <w:num w:numId="44">
    <w:abstractNumId w:val="36"/>
    <w:lvlOverride w:ilvl="0">
      <w:startOverride w:val="1"/>
    </w:lvlOverride>
  </w:num>
  <w:num w:numId="45">
    <w:abstractNumId w:val="40"/>
  </w:num>
  <w:num w:numId="46">
    <w:abstractNumId w:val="15"/>
  </w:num>
  <w:num w:numId="47">
    <w:abstractNumId w:val="36"/>
    <w:lvlOverride w:ilvl="0">
      <w:startOverride w:val="1"/>
    </w:lvlOverride>
  </w:num>
  <w:num w:numId="48">
    <w:abstractNumId w:val="36"/>
    <w:lvlOverride w:ilvl="0">
      <w:startOverride w:val="1"/>
    </w:lvlOverride>
  </w:num>
  <w:num w:numId="49">
    <w:abstractNumId w:val="14"/>
  </w:num>
  <w:num w:numId="50">
    <w:abstractNumId w:val="36"/>
    <w:lvlOverride w:ilvl="0">
      <w:startOverride w:val="1"/>
    </w:lvlOverride>
  </w:num>
  <w:num w:numId="51">
    <w:abstractNumId w:val="34"/>
  </w:num>
  <w:num w:numId="52">
    <w:abstractNumId w:val="36"/>
    <w:lvlOverride w:ilvl="0">
      <w:startOverride w:val="1"/>
    </w:lvlOverride>
  </w:num>
  <w:num w:numId="53">
    <w:abstractNumId w:val="3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36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6"/>
    <w:lvlOverride w:ilvl="0">
      <w:startOverride w:val="1"/>
    </w:lvlOverride>
  </w:num>
  <w:num w:numId="58">
    <w:abstractNumId w:val="36"/>
    <w:lvlOverride w:ilvl="0">
      <w:startOverride w:val="1"/>
    </w:lvlOverride>
  </w:num>
  <w:num w:numId="59">
    <w:abstractNumId w:val="20"/>
  </w:num>
  <w:num w:numId="60">
    <w:abstractNumId w:val="36"/>
    <w:lvlOverride w:ilvl="0">
      <w:startOverride w:val="1"/>
    </w:lvlOverride>
  </w:num>
  <w:num w:numId="61">
    <w:abstractNumId w:val="36"/>
    <w:lvlOverride w:ilvl="0">
      <w:startOverride w:val="1"/>
    </w:lvlOverride>
  </w:num>
  <w:num w:numId="62">
    <w:abstractNumId w:val="36"/>
    <w:lvlOverride w:ilvl="0">
      <w:startOverride w:val="1"/>
    </w:lvlOverride>
  </w:num>
  <w:num w:numId="63">
    <w:abstractNumId w:val="28"/>
  </w:num>
  <w:num w:numId="64">
    <w:abstractNumId w:val="36"/>
    <w:lvlOverride w:ilvl="0">
      <w:startOverride w:val="1"/>
    </w:lvlOverride>
  </w:num>
  <w:num w:numId="65">
    <w:abstractNumId w:val="25"/>
  </w:num>
  <w:num w:numId="66">
    <w:abstractNumId w:val="36"/>
    <w:lvlOverride w:ilvl="0">
      <w:startOverride w:val="1"/>
    </w:lvlOverride>
  </w:num>
  <w:num w:numId="67">
    <w:abstractNumId w:val="36"/>
    <w:lvlOverride w:ilvl="0">
      <w:startOverride w:val="1"/>
    </w:lvlOverride>
  </w:num>
  <w:num w:numId="68">
    <w:abstractNumId w:val="36"/>
    <w:lvlOverride w:ilvl="0">
      <w:startOverride w:val="1"/>
    </w:lvlOverride>
  </w:num>
  <w:num w:numId="69">
    <w:abstractNumId w:val="36"/>
    <w:lvlOverride w:ilvl="0">
      <w:startOverride w:val="1"/>
    </w:lvlOverride>
  </w:num>
  <w:num w:numId="70">
    <w:abstractNumId w:val="36"/>
    <w:lvlOverride w:ilvl="0">
      <w:startOverride w:val="1"/>
    </w:lvlOverride>
  </w:num>
  <w:num w:numId="71">
    <w:abstractNumId w:val="36"/>
    <w:lvlOverride w:ilvl="0">
      <w:startOverride w:val="1"/>
    </w:lvlOverride>
  </w:num>
  <w:num w:numId="72">
    <w:abstractNumId w:val="36"/>
    <w:lvlOverride w:ilvl="0">
      <w:startOverride w:val="1"/>
    </w:lvlOverride>
  </w:num>
  <w:num w:numId="73">
    <w:abstractNumId w:val="36"/>
    <w:lvlOverride w:ilvl="0">
      <w:startOverride w:val="1"/>
    </w:lvlOverride>
  </w:num>
  <w:num w:numId="74">
    <w:abstractNumId w:val="36"/>
    <w:lvlOverride w:ilvl="0">
      <w:startOverride w:val="1"/>
    </w:lvlOverride>
  </w:num>
  <w:num w:numId="75">
    <w:abstractNumId w:val="36"/>
    <w:lvlOverride w:ilvl="0">
      <w:startOverride w:val="1"/>
    </w:lvlOverride>
  </w:num>
  <w:num w:numId="76">
    <w:abstractNumId w:val="19"/>
  </w:num>
  <w:num w:numId="77">
    <w:abstractNumId w:val="36"/>
    <w:lvlOverride w:ilvl="0">
      <w:startOverride w:val="1"/>
    </w:lvlOverride>
  </w:num>
  <w:num w:numId="78">
    <w:abstractNumId w:val="36"/>
    <w:lvlOverride w:ilvl="0">
      <w:startOverride w:val="1"/>
    </w:lvlOverride>
  </w:num>
  <w:num w:numId="79">
    <w:abstractNumId w:val="33"/>
  </w:num>
  <w:num w:numId="80">
    <w:abstractNumId w:val="22"/>
  </w:num>
  <w:num w:numId="81">
    <w:abstractNumId w:val="41"/>
  </w:num>
  <w:num w:numId="82">
    <w:abstractNumId w:val="11"/>
  </w:num>
  <w:num w:numId="83">
    <w:abstractNumId w:val="35"/>
  </w:num>
  <w:num w:numId="84">
    <w:abstractNumId w:val="29"/>
  </w:num>
  <w:num w:numId="85">
    <w:abstractNumId w:val="36"/>
    <w:lvlOverride w:ilvl="0">
      <w:startOverride w:val="1"/>
    </w:lvlOverride>
  </w:num>
  <w:num w:numId="86">
    <w:abstractNumId w:val="36"/>
    <w:lvlOverride w:ilvl="0">
      <w:startOverride w:val="1"/>
    </w:lvlOverride>
  </w:num>
  <w:num w:numId="87">
    <w:abstractNumId w:val="36"/>
    <w:lvlOverride w:ilvl="0">
      <w:startOverride w:val="1"/>
    </w:lvlOverride>
  </w:num>
  <w:num w:numId="88">
    <w:abstractNumId w:val="36"/>
    <w:lvlOverride w:ilvl="0">
      <w:startOverride w:val="1"/>
    </w:lvlOverride>
  </w:num>
  <w:num w:numId="89">
    <w:abstractNumId w:val="21"/>
  </w:num>
  <w:num w:numId="90">
    <w:abstractNumId w:val="36"/>
    <w:lvlOverride w:ilvl="0">
      <w:startOverride w:val="1"/>
    </w:lvlOverride>
  </w:num>
  <w:num w:numId="91">
    <w:abstractNumId w:val="36"/>
    <w:lvlOverride w:ilvl="0">
      <w:startOverride w:val="1"/>
    </w:lvlOverride>
  </w:num>
  <w:num w:numId="92">
    <w:abstractNumId w:val="36"/>
    <w:lvlOverride w:ilvl="0">
      <w:startOverride w:val="1"/>
    </w:lvlOverride>
  </w:num>
  <w:num w:numId="93">
    <w:abstractNumId w:val="17"/>
  </w:num>
  <w:num w:numId="94">
    <w:abstractNumId w:val="36"/>
    <w:lvlOverride w:ilvl="0">
      <w:startOverride w:val="1"/>
    </w:lvlOverride>
  </w:num>
  <w:num w:numId="95">
    <w:abstractNumId w:val="36"/>
    <w:lvlOverride w:ilvl="0">
      <w:startOverride w:val="1"/>
    </w:lvlOverride>
  </w:num>
  <w:num w:numId="96">
    <w:abstractNumId w:val="36"/>
    <w:lvlOverride w:ilvl="0">
      <w:startOverride w:val="1"/>
    </w:lvlOverride>
  </w:num>
  <w:num w:numId="97">
    <w:abstractNumId w:val="16"/>
  </w:num>
  <w:num w:numId="98">
    <w:abstractNumId w:val="36"/>
    <w:lvlOverride w:ilvl="0">
      <w:startOverride w:val="1"/>
    </w:lvlOverride>
  </w:num>
  <w:num w:numId="99">
    <w:abstractNumId w:val="36"/>
    <w:lvlOverride w:ilvl="0">
      <w:startOverride w:val="1"/>
    </w:lvlOverride>
  </w:num>
  <w:num w:numId="100">
    <w:abstractNumId w:val="36"/>
    <w:lvlOverride w:ilvl="0">
      <w:startOverride w:val="1"/>
    </w:lvlOverride>
  </w:num>
  <w:num w:numId="101">
    <w:abstractNumId w:val="36"/>
    <w:lvlOverride w:ilvl="0">
      <w:startOverride w:val="1"/>
    </w:lvlOverride>
  </w:num>
  <w:num w:numId="102">
    <w:abstractNumId w:val="36"/>
    <w:lvlOverride w:ilvl="0">
      <w:startOverride w:val="1"/>
    </w:lvlOverride>
  </w:num>
  <w:num w:numId="103">
    <w:abstractNumId w:val="36"/>
    <w:lvlOverride w:ilvl="0">
      <w:startOverride w:val="1"/>
    </w:lvlOverride>
  </w:num>
  <w:num w:numId="104">
    <w:abstractNumId w:val="36"/>
    <w:lvlOverride w:ilvl="0">
      <w:startOverride w:val="1"/>
    </w:lvlOverride>
  </w:num>
  <w:num w:numId="105">
    <w:abstractNumId w:val="12"/>
  </w:num>
  <w:num w:numId="106">
    <w:abstractNumId w:val="27"/>
  </w:num>
  <w:num w:numId="107">
    <w:abstractNumId w:val="10"/>
  </w:num>
  <w:num w:numId="108">
    <w:abstractNumId w:val="23"/>
  </w:num>
  <w:num w:numId="109">
    <w:abstractNumId w:val="36"/>
    <w:lvlOverride w:ilvl="0">
      <w:startOverride w:val="1"/>
    </w:lvlOverride>
  </w:num>
  <w:num w:numId="110">
    <w:abstractNumId w:val="36"/>
    <w:lvlOverride w:ilvl="0">
      <w:startOverride w:val="1"/>
    </w:lvlOverride>
  </w:num>
  <w:num w:numId="111">
    <w:abstractNumId w:val="37"/>
  </w:num>
  <w:num w:numId="112">
    <w:abstractNumId w:val="36"/>
    <w:lvlOverride w:ilvl="0">
      <w:startOverride w:val="1"/>
    </w:lvlOverride>
  </w:num>
  <w:num w:numId="113">
    <w:abstractNumId w:val="36"/>
    <w:lvlOverride w:ilvl="0">
      <w:startOverride w:val="1"/>
    </w:lvlOverride>
  </w:num>
  <w:num w:numId="114">
    <w:abstractNumId w:val="36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D5"/>
    <w:rsid w:val="000009D5"/>
    <w:rsid w:val="0000244F"/>
    <w:rsid w:val="0000300B"/>
    <w:rsid w:val="00004CD5"/>
    <w:rsid w:val="00005D5D"/>
    <w:rsid w:val="00007E27"/>
    <w:rsid w:val="00014048"/>
    <w:rsid w:val="000143A1"/>
    <w:rsid w:val="00016F76"/>
    <w:rsid w:val="000174EA"/>
    <w:rsid w:val="0002094F"/>
    <w:rsid w:val="00020F4E"/>
    <w:rsid w:val="00021E06"/>
    <w:rsid w:val="0002355A"/>
    <w:rsid w:val="00023677"/>
    <w:rsid w:val="000258DA"/>
    <w:rsid w:val="00026FBC"/>
    <w:rsid w:val="00035C7F"/>
    <w:rsid w:val="00036C62"/>
    <w:rsid w:val="00046124"/>
    <w:rsid w:val="000472A1"/>
    <w:rsid w:val="000539B5"/>
    <w:rsid w:val="0005720B"/>
    <w:rsid w:val="00061932"/>
    <w:rsid w:val="00062196"/>
    <w:rsid w:val="000632F2"/>
    <w:rsid w:val="000648B0"/>
    <w:rsid w:val="000654B5"/>
    <w:rsid w:val="000656D2"/>
    <w:rsid w:val="00065998"/>
    <w:rsid w:val="00065EBA"/>
    <w:rsid w:val="00071B60"/>
    <w:rsid w:val="00071FAF"/>
    <w:rsid w:val="00075B24"/>
    <w:rsid w:val="00077349"/>
    <w:rsid w:val="00077B26"/>
    <w:rsid w:val="0008088F"/>
    <w:rsid w:val="000809EB"/>
    <w:rsid w:val="00081F4E"/>
    <w:rsid w:val="00082637"/>
    <w:rsid w:val="000828E2"/>
    <w:rsid w:val="0008292B"/>
    <w:rsid w:val="00086595"/>
    <w:rsid w:val="000931AE"/>
    <w:rsid w:val="00093DA0"/>
    <w:rsid w:val="00095D71"/>
    <w:rsid w:val="000A1474"/>
    <w:rsid w:val="000A1BE0"/>
    <w:rsid w:val="000A1F0B"/>
    <w:rsid w:val="000A3937"/>
    <w:rsid w:val="000A5D6E"/>
    <w:rsid w:val="000A5F60"/>
    <w:rsid w:val="000A644F"/>
    <w:rsid w:val="000B22C3"/>
    <w:rsid w:val="000B2471"/>
    <w:rsid w:val="000B31F2"/>
    <w:rsid w:val="000C232F"/>
    <w:rsid w:val="000C4DE0"/>
    <w:rsid w:val="000C791B"/>
    <w:rsid w:val="000D32FC"/>
    <w:rsid w:val="000D33E1"/>
    <w:rsid w:val="000D5FCD"/>
    <w:rsid w:val="000D72A5"/>
    <w:rsid w:val="000D7653"/>
    <w:rsid w:val="000D7C59"/>
    <w:rsid w:val="000E0D0E"/>
    <w:rsid w:val="000E73EE"/>
    <w:rsid w:val="000F56DE"/>
    <w:rsid w:val="000F5F09"/>
    <w:rsid w:val="00100F6A"/>
    <w:rsid w:val="00102721"/>
    <w:rsid w:val="0010771A"/>
    <w:rsid w:val="001103E3"/>
    <w:rsid w:val="00110F91"/>
    <w:rsid w:val="00113F7F"/>
    <w:rsid w:val="0011630B"/>
    <w:rsid w:val="001169A7"/>
    <w:rsid w:val="0012186F"/>
    <w:rsid w:val="001219C7"/>
    <w:rsid w:val="00122302"/>
    <w:rsid w:val="0012366E"/>
    <w:rsid w:val="00124D15"/>
    <w:rsid w:val="001270F4"/>
    <w:rsid w:val="0013034C"/>
    <w:rsid w:val="00130A7F"/>
    <w:rsid w:val="001320EE"/>
    <w:rsid w:val="00132218"/>
    <w:rsid w:val="0013451A"/>
    <w:rsid w:val="001366DE"/>
    <w:rsid w:val="00137A03"/>
    <w:rsid w:val="00137A29"/>
    <w:rsid w:val="00140129"/>
    <w:rsid w:val="001433A1"/>
    <w:rsid w:val="00143D30"/>
    <w:rsid w:val="00144AB3"/>
    <w:rsid w:val="00145E6C"/>
    <w:rsid w:val="00145F42"/>
    <w:rsid w:val="00147BE1"/>
    <w:rsid w:val="001518E4"/>
    <w:rsid w:val="00154BEB"/>
    <w:rsid w:val="0015511C"/>
    <w:rsid w:val="00157542"/>
    <w:rsid w:val="00157D3C"/>
    <w:rsid w:val="00162555"/>
    <w:rsid w:val="001627D6"/>
    <w:rsid w:val="001631C1"/>
    <w:rsid w:val="0016360A"/>
    <w:rsid w:val="00171829"/>
    <w:rsid w:val="00171E7C"/>
    <w:rsid w:val="00177E41"/>
    <w:rsid w:val="00180A7D"/>
    <w:rsid w:val="00183DBA"/>
    <w:rsid w:val="00191013"/>
    <w:rsid w:val="0019766D"/>
    <w:rsid w:val="00197796"/>
    <w:rsid w:val="00197AEA"/>
    <w:rsid w:val="001A2C89"/>
    <w:rsid w:val="001A301C"/>
    <w:rsid w:val="001A3E22"/>
    <w:rsid w:val="001A4912"/>
    <w:rsid w:val="001A5D8A"/>
    <w:rsid w:val="001A6B2C"/>
    <w:rsid w:val="001A7E53"/>
    <w:rsid w:val="001B00D5"/>
    <w:rsid w:val="001B4A00"/>
    <w:rsid w:val="001B751D"/>
    <w:rsid w:val="001C1885"/>
    <w:rsid w:val="001C6003"/>
    <w:rsid w:val="001C6675"/>
    <w:rsid w:val="001C6CC4"/>
    <w:rsid w:val="001D10AE"/>
    <w:rsid w:val="001D2033"/>
    <w:rsid w:val="001D2F6D"/>
    <w:rsid w:val="001D4DA6"/>
    <w:rsid w:val="001D689A"/>
    <w:rsid w:val="001D717C"/>
    <w:rsid w:val="001E02FE"/>
    <w:rsid w:val="001E0985"/>
    <w:rsid w:val="001E0DF7"/>
    <w:rsid w:val="001E1066"/>
    <w:rsid w:val="001E11DF"/>
    <w:rsid w:val="001E49AE"/>
    <w:rsid w:val="001E66B5"/>
    <w:rsid w:val="001E6FC1"/>
    <w:rsid w:val="001F5DE8"/>
    <w:rsid w:val="001F7916"/>
    <w:rsid w:val="00212A3F"/>
    <w:rsid w:val="00213374"/>
    <w:rsid w:val="002138CE"/>
    <w:rsid w:val="00213C3B"/>
    <w:rsid w:val="00214F7D"/>
    <w:rsid w:val="0021656D"/>
    <w:rsid w:val="0021725F"/>
    <w:rsid w:val="00217A59"/>
    <w:rsid w:val="00221F20"/>
    <w:rsid w:val="00223B0E"/>
    <w:rsid w:val="00225CDE"/>
    <w:rsid w:val="00225EAD"/>
    <w:rsid w:val="002301D7"/>
    <w:rsid w:val="00232E9D"/>
    <w:rsid w:val="00233819"/>
    <w:rsid w:val="00236129"/>
    <w:rsid w:val="00236F0F"/>
    <w:rsid w:val="00240CE0"/>
    <w:rsid w:val="00241362"/>
    <w:rsid w:val="002458B4"/>
    <w:rsid w:val="002468A4"/>
    <w:rsid w:val="002513BF"/>
    <w:rsid w:val="0025292C"/>
    <w:rsid w:val="00253615"/>
    <w:rsid w:val="00255189"/>
    <w:rsid w:val="002553AB"/>
    <w:rsid w:val="00255745"/>
    <w:rsid w:val="002566C7"/>
    <w:rsid w:val="0025696E"/>
    <w:rsid w:val="00256A83"/>
    <w:rsid w:val="00256B48"/>
    <w:rsid w:val="00257021"/>
    <w:rsid w:val="00260158"/>
    <w:rsid w:val="002614C7"/>
    <w:rsid w:val="00261661"/>
    <w:rsid w:val="002624AF"/>
    <w:rsid w:val="002666E0"/>
    <w:rsid w:val="00267685"/>
    <w:rsid w:val="002705D8"/>
    <w:rsid w:val="0027099D"/>
    <w:rsid w:val="00271BBD"/>
    <w:rsid w:val="00271DFE"/>
    <w:rsid w:val="0027360F"/>
    <w:rsid w:val="002748B6"/>
    <w:rsid w:val="002751F0"/>
    <w:rsid w:val="00276F4C"/>
    <w:rsid w:val="00283CB4"/>
    <w:rsid w:val="00283D15"/>
    <w:rsid w:val="0028458D"/>
    <w:rsid w:val="002856B7"/>
    <w:rsid w:val="0028763E"/>
    <w:rsid w:val="00293523"/>
    <w:rsid w:val="00293C61"/>
    <w:rsid w:val="00295996"/>
    <w:rsid w:val="00296589"/>
    <w:rsid w:val="00297E65"/>
    <w:rsid w:val="002A3AE9"/>
    <w:rsid w:val="002A3B2C"/>
    <w:rsid w:val="002A3BFF"/>
    <w:rsid w:val="002A3FF5"/>
    <w:rsid w:val="002A4EC4"/>
    <w:rsid w:val="002B028D"/>
    <w:rsid w:val="002B0533"/>
    <w:rsid w:val="002B4F85"/>
    <w:rsid w:val="002B635C"/>
    <w:rsid w:val="002C05E6"/>
    <w:rsid w:val="002C0FB8"/>
    <w:rsid w:val="002C2D40"/>
    <w:rsid w:val="002C48EE"/>
    <w:rsid w:val="002C7898"/>
    <w:rsid w:val="002D1813"/>
    <w:rsid w:val="002D2F3D"/>
    <w:rsid w:val="002D3B84"/>
    <w:rsid w:val="002D4115"/>
    <w:rsid w:val="002D4FD5"/>
    <w:rsid w:val="002D5A2E"/>
    <w:rsid w:val="002D73FD"/>
    <w:rsid w:val="002E1EF8"/>
    <w:rsid w:val="002E59C5"/>
    <w:rsid w:val="002E7A58"/>
    <w:rsid w:val="002F23BF"/>
    <w:rsid w:val="002F453F"/>
    <w:rsid w:val="002F4C47"/>
    <w:rsid w:val="002F5F0D"/>
    <w:rsid w:val="002F7F45"/>
    <w:rsid w:val="00301C85"/>
    <w:rsid w:val="00302FE4"/>
    <w:rsid w:val="00303C90"/>
    <w:rsid w:val="0030656A"/>
    <w:rsid w:val="003157D2"/>
    <w:rsid w:val="0031710D"/>
    <w:rsid w:val="00317285"/>
    <w:rsid w:val="00317AB7"/>
    <w:rsid w:val="00330DAF"/>
    <w:rsid w:val="00331A53"/>
    <w:rsid w:val="00332F09"/>
    <w:rsid w:val="003338FF"/>
    <w:rsid w:val="003347BF"/>
    <w:rsid w:val="00336E42"/>
    <w:rsid w:val="003400E8"/>
    <w:rsid w:val="0034205C"/>
    <w:rsid w:val="00343D1F"/>
    <w:rsid w:val="003440DB"/>
    <w:rsid w:val="003441C0"/>
    <w:rsid w:val="003442DA"/>
    <w:rsid w:val="00351FF2"/>
    <w:rsid w:val="00353DCE"/>
    <w:rsid w:val="00355CFF"/>
    <w:rsid w:val="00355FE0"/>
    <w:rsid w:val="00357941"/>
    <w:rsid w:val="00360EDA"/>
    <w:rsid w:val="00362528"/>
    <w:rsid w:val="003640F5"/>
    <w:rsid w:val="00364142"/>
    <w:rsid w:val="003653D8"/>
    <w:rsid w:val="00365F38"/>
    <w:rsid w:val="00367433"/>
    <w:rsid w:val="00374087"/>
    <w:rsid w:val="00375046"/>
    <w:rsid w:val="00375C25"/>
    <w:rsid w:val="00377E5C"/>
    <w:rsid w:val="0038016A"/>
    <w:rsid w:val="00380A30"/>
    <w:rsid w:val="00381A7E"/>
    <w:rsid w:val="0038616D"/>
    <w:rsid w:val="00386EB9"/>
    <w:rsid w:val="003903CD"/>
    <w:rsid w:val="003A318E"/>
    <w:rsid w:val="003A334C"/>
    <w:rsid w:val="003A3A73"/>
    <w:rsid w:val="003A5CBA"/>
    <w:rsid w:val="003A6CD5"/>
    <w:rsid w:val="003B243A"/>
    <w:rsid w:val="003B2767"/>
    <w:rsid w:val="003B2A30"/>
    <w:rsid w:val="003B4850"/>
    <w:rsid w:val="003B4E07"/>
    <w:rsid w:val="003C62A2"/>
    <w:rsid w:val="003C687F"/>
    <w:rsid w:val="003D4D88"/>
    <w:rsid w:val="003D7175"/>
    <w:rsid w:val="003E2093"/>
    <w:rsid w:val="003E2101"/>
    <w:rsid w:val="003E643B"/>
    <w:rsid w:val="003F39ED"/>
    <w:rsid w:val="003F4125"/>
    <w:rsid w:val="003F4A6D"/>
    <w:rsid w:val="003F540C"/>
    <w:rsid w:val="004010F7"/>
    <w:rsid w:val="004036A1"/>
    <w:rsid w:val="0040569F"/>
    <w:rsid w:val="00412A2A"/>
    <w:rsid w:val="00414E7E"/>
    <w:rsid w:val="00414F4E"/>
    <w:rsid w:val="00415531"/>
    <w:rsid w:val="00417815"/>
    <w:rsid w:val="00424262"/>
    <w:rsid w:val="00425394"/>
    <w:rsid w:val="0042604B"/>
    <w:rsid w:val="0043337E"/>
    <w:rsid w:val="00433755"/>
    <w:rsid w:val="00434618"/>
    <w:rsid w:val="00434A31"/>
    <w:rsid w:val="00434B33"/>
    <w:rsid w:val="00435D56"/>
    <w:rsid w:val="0044212B"/>
    <w:rsid w:val="00442523"/>
    <w:rsid w:val="00442C4A"/>
    <w:rsid w:val="00444548"/>
    <w:rsid w:val="00444AA3"/>
    <w:rsid w:val="00450BD8"/>
    <w:rsid w:val="00453B18"/>
    <w:rsid w:val="004620D1"/>
    <w:rsid w:val="00463B7C"/>
    <w:rsid w:val="0046511C"/>
    <w:rsid w:val="0046777D"/>
    <w:rsid w:val="00467785"/>
    <w:rsid w:val="004701DC"/>
    <w:rsid w:val="00471478"/>
    <w:rsid w:val="00471E6B"/>
    <w:rsid w:val="00475333"/>
    <w:rsid w:val="00480BD9"/>
    <w:rsid w:val="00481F46"/>
    <w:rsid w:val="004843AB"/>
    <w:rsid w:val="00485AF2"/>
    <w:rsid w:val="0048648F"/>
    <w:rsid w:val="00486A17"/>
    <w:rsid w:val="00487D57"/>
    <w:rsid w:val="00491DA6"/>
    <w:rsid w:val="00492DFC"/>
    <w:rsid w:val="004A01C5"/>
    <w:rsid w:val="004A15D2"/>
    <w:rsid w:val="004A18D5"/>
    <w:rsid w:val="004A2204"/>
    <w:rsid w:val="004A2BEB"/>
    <w:rsid w:val="004A3E5B"/>
    <w:rsid w:val="004A3E96"/>
    <w:rsid w:val="004A4CD2"/>
    <w:rsid w:val="004A5FD3"/>
    <w:rsid w:val="004A603A"/>
    <w:rsid w:val="004B1EE0"/>
    <w:rsid w:val="004B5192"/>
    <w:rsid w:val="004B59FB"/>
    <w:rsid w:val="004C0B23"/>
    <w:rsid w:val="004C26AB"/>
    <w:rsid w:val="004C3DEA"/>
    <w:rsid w:val="004C48FC"/>
    <w:rsid w:val="004C5543"/>
    <w:rsid w:val="004D032D"/>
    <w:rsid w:val="004D06AB"/>
    <w:rsid w:val="004D12EF"/>
    <w:rsid w:val="004D42D5"/>
    <w:rsid w:val="004E1092"/>
    <w:rsid w:val="004E1BCC"/>
    <w:rsid w:val="004E28A9"/>
    <w:rsid w:val="004E3600"/>
    <w:rsid w:val="004E3641"/>
    <w:rsid w:val="004E4187"/>
    <w:rsid w:val="004E560E"/>
    <w:rsid w:val="004E60ED"/>
    <w:rsid w:val="004E6206"/>
    <w:rsid w:val="004E6754"/>
    <w:rsid w:val="004F0AAC"/>
    <w:rsid w:val="004F276A"/>
    <w:rsid w:val="004F2AC2"/>
    <w:rsid w:val="004F2EDA"/>
    <w:rsid w:val="004F4209"/>
    <w:rsid w:val="004F43E7"/>
    <w:rsid w:val="004F66E0"/>
    <w:rsid w:val="004F71FD"/>
    <w:rsid w:val="004F751A"/>
    <w:rsid w:val="00501D06"/>
    <w:rsid w:val="00505FF9"/>
    <w:rsid w:val="0051118E"/>
    <w:rsid w:val="005112FC"/>
    <w:rsid w:val="005113A2"/>
    <w:rsid w:val="00513445"/>
    <w:rsid w:val="005148AA"/>
    <w:rsid w:val="005162FA"/>
    <w:rsid w:val="00517802"/>
    <w:rsid w:val="00517E72"/>
    <w:rsid w:val="00524CD2"/>
    <w:rsid w:val="00531A14"/>
    <w:rsid w:val="00532775"/>
    <w:rsid w:val="0053331D"/>
    <w:rsid w:val="00534A4F"/>
    <w:rsid w:val="00535D91"/>
    <w:rsid w:val="00537384"/>
    <w:rsid w:val="00540D89"/>
    <w:rsid w:val="00541535"/>
    <w:rsid w:val="00541EDA"/>
    <w:rsid w:val="0054611D"/>
    <w:rsid w:val="00550C77"/>
    <w:rsid w:val="00550EAE"/>
    <w:rsid w:val="00553C4D"/>
    <w:rsid w:val="00554F9E"/>
    <w:rsid w:val="00561CC8"/>
    <w:rsid w:val="00562FA6"/>
    <w:rsid w:val="00563DEA"/>
    <w:rsid w:val="00564480"/>
    <w:rsid w:val="00565166"/>
    <w:rsid w:val="005651BF"/>
    <w:rsid w:val="0056552C"/>
    <w:rsid w:val="0056671D"/>
    <w:rsid w:val="00567FF8"/>
    <w:rsid w:val="005775FA"/>
    <w:rsid w:val="0058316E"/>
    <w:rsid w:val="005835E3"/>
    <w:rsid w:val="00584CAF"/>
    <w:rsid w:val="00585086"/>
    <w:rsid w:val="0058703B"/>
    <w:rsid w:val="005922A9"/>
    <w:rsid w:val="0059276B"/>
    <w:rsid w:val="00592CF4"/>
    <w:rsid w:val="00593636"/>
    <w:rsid w:val="0059430A"/>
    <w:rsid w:val="005953FE"/>
    <w:rsid w:val="005A09DE"/>
    <w:rsid w:val="005A0F90"/>
    <w:rsid w:val="005A2156"/>
    <w:rsid w:val="005A6055"/>
    <w:rsid w:val="005A768B"/>
    <w:rsid w:val="005A7B10"/>
    <w:rsid w:val="005B4DE9"/>
    <w:rsid w:val="005B7115"/>
    <w:rsid w:val="005C0F4A"/>
    <w:rsid w:val="005C7DEF"/>
    <w:rsid w:val="005D22B0"/>
    <w:rsid w:val="005D400D"/>
    <w:rsid w:val="005D4F3D"/>
    <w:rsid w:val="005D760B"/>
    <w:rsid w:val="005E1F3E"/>
    <w:rsid w:val="005E271B"/>
    <w:rsid w:val="005E542F"/>
    <w:rsid w:val="005E61B7"/>
    <w:rsid w:val="005E718A"/>
    <w:rsid w:val="005E73C7"/>
    <w:rsid w:val="005F1BE6"/>
    <w:rsid w:val="005F2669"/>
    <w:rsid w:val="005F4D79"/>
    <w:rsid w:val="005F59DE"/>
    <w:rsid w:val="005F5A50"/>
    <w:rsid w:val="005F708C"/>
    <w:rsid w:val="005F795D"/>
    <w:rsid w:val="005F79D7"/>
    <w:rsid w:val="00600487"/>
    <w:rsid w:val="00602267"/>
    <w:rsid w:val="00602480"/>
    <w:rsid w:val="00604802"/>
    <w:rsid w:val="006059AE"/>
    <w:rsid w:val="00606A52"/>
    <w:rsid w:val="006070DD"/>
    <w:rsid w:val="00607DAB"/>
    <w:rsid w:val="0061010D"/>
    <w:rsid w:val="006106BD"/>
    <w:rsid w:val="00616F4D"/>
    <w:rsid w:val="006201A1"/>
    <w:rsid w:val="00621C02"/>
    <w:rsid w:val="0062271B"/>
    <w:rsid w:val="006263C2"/>
    <w:rsid w:val="00634096"/>
    <w:rsid w:val="00635B62"/>
    <w:rsid w:val="006411A0"/>
    <w:rsid w:val="00642CE0"/>
    <w:rsid w:val="00644163"/>
    <w:rsid w:val="00644C95"/>
    <w:rsid w:val="00644F24"/>
    <w:rsid w:val="00645173"/>
    <w:rsid w:val="006453E7"/>
    <w:rsid w:val="00645BB1"/>
    <w:rsid w:val="00646F82"/>
    <w:rsid w:val="0064744D"/>
    <w:rsid w:val="006502B5"/>
    <w:rsid w:val="00650FE0"/>
    <w:rsid w:val="006517AE"/>
    <w:rsid w:val="0065637A"/>
    <w:rsid w:val="00656DC5"/>
    <w:rsid w:val="00657FC0"/>
    <w:rsid w:val="0066481F"/>
    <w:rsid w:val="006746A2"/>
    <w:rsid w:val="00675F40"/>
    <w:rsid w:val="00676618"/>
    <w:rsid w:val="00676C3B"/>
    <w:rsid w:val="00680729"/>
    <w:rsid w:val="00680E39"/>
    <w:rsid w:val="006839A3"/>
    <w:rsid w:val="00685598"/>
    <w:rsid w:val="00686391"/>
    <w:rsid w:val="00691174"/>
    <w:rsid w:val="00691371"/>
    <w:rsid w:val="006933E4"/>
    <w:rsid w:val="00695038"/>
    <w:rsid w:val="00695721"/>
    <w:rsid w:val="00697D5A"/>
    <w:rsid w:val="006A78E6"/>
    <w:rsid w:val="006A7D49"/>
    <w:rsid w:val="006B2788"/>
    <w:rsid w:val="006B2D1C"/>
    <w:rsid w:val="006B38DB"/>
    <w:rsid w:val="006B3B0F"/>
    <w:rsid w:val="006B3E23"/>
    <w:rsid w:val="006B406F"/>
    <w:rsid w:val="006B444C"/>
    <w:rsid w:val="006B49AF"/>
    <w:rsid w:val="006B5E3F"/>
    <w:rsid w:val="006B75F7"/>
    <w:rsid w:val="006B7C3A"/>
    <w:rsid w:val="006C10F4"/>
    <w:rsid w:val="006C299B"/>
    <w:rsid w:val="006C413C"/>
    <w:rsid w:val="006D0E18"/>
    <w:rsid w:val="006D1E53"/>
    <w:rsid w:val="006D2478"/>
    <w:rsid w:val="006D2935"/>
    <w:rsid w:val="006D2D3F"/>
    <w:rsid w:val="006E7189"/>
    <w:rsid w:val="006F1618"/>
    <w:rsid w:val="0070252D"/>
    <w:rsid w:val="007040EE"/>
    <w:rsid w:val="00704E6D"/>
    <w:rsid w:val="00706B2D"/>
    <w:rsid w:val="007113B3"/>
    <w:rsid w:val="007145C3"/>
    <w:rsid w:val="007160EC"/>
    <w:rsid w:val="00717774"/>
    <w:rsid w:val="00721993"/>
    <w:rsid w:val="00721BEB"/>
    <w:rsid w:val="00721E3D"/>
    <w:rsid w:val="00723338"/>
    <w:rsid w:val="00724895"/>
    <w:rsid w:val="00732BF1"/>
    <w:rsid w:val="00735A9F"/>
    <w:rsid w:val="00736F39"/>
    <w:rsid w:val="00737AC9"/>
    <w:rsid w:val="0074126E"/>
    <w:rsid w:val="00741882"/>
    <w:rsid w:val="00743209"/>
    <w:rsid w:val="007469EB"/>
    <w:rsid w:val="00746E79"/>
    <w:rsid w:val="00751390"/>
    <w:rsid w:val="007513F1"/>
    <w:rsid w:val="007526DA"/>
    <w:rsid w:val="00752F64"/>
    <w:rsid w:val="00755EAF"/>
    <w:rsid w:val="00756414"/>
    <w:rsid w:val="00760E3A"/>
    <w:rsid w:val="00762761"/>
    <w:rsid w:val="0076335D"/>
    <w:rsid w:val="0077211C"/>
    <w:rsid w:val="00773CD2"/>
    <w:rsid w:val="007746C3"/>
    <w:rsid w:val="0077626B"/>
    <w:rsid w:val="007763AF"/>
    <w:rsid w:val="00776EAF"/>
    <w:rsid w:val="0078017E"/>
    <w:rsid w:val="00780E0C"/>
    <w:rsid w:val="007817EB"/>
    <w:rsid w:val="00781978"/>
    <w:rsid w:val="00782C0A"/>
    <w:rsid w:val="00784048"/>
    <w:rsid w:val="00786227"/>
    <w:rsid w:val="00786DF1"/>
    <w:rsid w:val="00787819"/>
    <w:rsid w:val="007878DC"/>
    <w:rsid w:val="007902E0"/>
    <w:rsid w:val="00790B1D"/>
    <w:rsid w:val="00792BC8"/>
    <w:rsid w:val="0079383D"/>
    <w:rsid w:val="0079484E"/>
    <w:rsid w:val="00794C3D"/>
    <w:rsid w:val="00795A3E"/>
    <w:rsid w:val="007A0DE3"/>
    <w:rsid w:val="007A11D1"/>
    <w:rsid w:val="007A16AA"/>
    <w:rsid w:val="007A1A1D"/>
    <w:rsid w:val="007A3ABC"/>
    <w:rsid w:val="007A6D5C"/>
    <w:rsid w:val="007A7364"/>
    <w:rsid w:val="007A7C5C"/>
    <w:rsid w:val="007B45D9"/>
    <w:rsid w:val="007B4B6E"/>
    <w:rsid w:val="007B54A6"/>
    <w:rsid w:val="007C014C"/>
    <w:rsid w:val="007C05B1"/>
    <w:rsid w:val="007C24A8"/>
    <w:rsid w:val="007C3286"/>
    <w:rsid w:val="007C6EFD"/>
    <w:rsid w:val="007D32D9"/>
    <w:rsid w:val="007D3F0E"/>
    <w:rsid w:val="007D55F9"/>
    <w:rsid w:val="007D670F"/>
    <w:rsid w:val="007D6C13"/>
    <w:rsid w:val="007D7C01"/>
    <w:rsid w:val="007E12AD"/>
    <w:rsid w:val="007E3322"/>
    <w:rsid w:val="007E5AF0"/>
    <w:rsid w:val="007F2591"/>
    <w:rsid w:val="007F3967"/>
    <w:rsid w:val="007F3FB8"/>
    <w:rsid w:val="007F5D53"/>
    <w:rsid w:val="007F6704"/>
    <w:rsid w:val="007F69C2"/>
    <w:rsid w:val="007F7752"/>
    <w:rsid w:val="008036A7"/>
    <w:rsid w:val="00810D87"/>
    <w:rsid w:val="00817003"/>
    <w:rsid w:val="00817483"/>
    <w:rsid w:val="00820E3F"/>
    <w:rsid w:val="00831326"/>
    <w:rsid w:val="0083160F"/>
    <w:rsid w:val="00831FDA"/>
    <w:rsid w:val="00832173"/>
    <w:rsid w:val="008330B7"/>
    <w:rsid w:val="008332A4"/>
    <w:rsid w:val="00833623"/>
    <w:rsid w:val="00840CC0"/>
    <w:rsid w:val="008443D9"/>
    <w:rsid w:val="008457B0"/>
    <w:rsid w:val="00845B49"/>
    <w:rsid w:val="00847180"/>
    <w:rsid w:val="0085084D"/>
    <w:rsid w:val="00851219"/>
    <w:rsid w:val="008529EC"/>
    <w:rsid w:val="008535C7"/>
    <w:rsid w:val="008540A8"/>
    <w:rsid w:val="0085415E"/>
    <w:rsid w:val="00857B13"/>
    <w:rsid w:val="00857BCF"/>
    <w:rsid w:val="00860C55"/>
    <w:rsid w:val="00860E2A"/>
    <w:rsid w:val="008617DE"/>
    <w:rsid w:val="00861D20"/>
    <w:rsid w:val="008621D6"/>
    <w:rsid w:val="00863F23"/>
    <w:rsid w:val="0087124B"/>
    <w:rsid w:val="00871650"/>
    <w:rsid w:val="00871E42"/>
    <w:rsid w:val="008720C5"/>
    <w:rsid w:val="00874D09"/>
    <w:rsid w:val="00875128"/>
    <w:rsid w:val="00876178"/>
    <w:rsid w:val="0087640E"/>
    <w:rsid w:val="00880A74"/>
    <w:rsid w:val="008811DF"/>
    <w:rsid w:val="008832F5"/>
    <w:rsid w:val="008834E4"/>
    <w:rsid w:val="00883B9C"/>
    <w:rsid w:val="00887CEB"/>
    <w:rsid w:val="00890378"/>
    <w:rsid w:val="00890622"/>
    <w:rsid w:val="00891425"/>
    <w:rsid w:val="008922A5"/>
    <w:rsid w:val="008923EC"/>
    <w:rsid w:val="00892D9F"/>
    <w:rsid w:val="00893FF2"/>
    <w:rsid w:val="00894167"/>
    <w:rsid w:val="00895817"/>
    <w:rsid w:val="0089676E"/>
    <w:rsid w:val="00896C4C"/>
    <w:rsid w:val="008972B6"/>
    <w:rsid w:val="00897A76"/>
    <w:rsid w:val="00897B93"/>
    <w:rsid w:val="008A065F"/>
    <w:rsid w:val="008A174D"/>
    <w:rsid w:val="008A17B3"/>
    <w:rsid w:val="008A2B23"/>
    <w:rsid w:val="008A38F3"/>
    <w:rsid w:val="008A53A1"/>
    <w:rsid w:val="008A73F9"/>
    <w:rsid w:val="008B07BF"/>
    <w:rsid w:val="008B0BDE"/>
    <w:rsid w:val="008B2473"/>
    <w:rsid w:val="008B25E9"/>
    <w:rsid w:val="008B30A0"/>
    <w:rsid w:val="008B5039"/>
    <w:rsid w:val="008B66DB"/>
    <w:rsid w:val="008B7093"/>
    <w:rsid w:val="008B745D"/>
    <w:rsid w:val="008C2D24"/>
    <w:rsid w:val="008C3696"/>
    <w:rsid w:val="008C39C9"/>
    <w:rsid w:val="008C3F74"/>
    <w:rsid w:val="008C43E1"/>
    <w:rsid w:val="008D1A21"/>
    <w:rsid w:val="008D7E4C"/>
    <w:rsid w:val="008D7FFD"/>
    <w:rsid w:val="008E1B26"/>
    <w:rsid w:val="008E29F0"/>
    <w:rsid w:val="008E50B2"/>
    <w:rsid w:val="008E6594"/>
    <w:rsid w:val="008E74CC"/>
    <w:rsid w:val="008F0A72"/>
    <w:rsid w:val="008F0D32"/>
    <w:rsid w:val="008F1034"/>
    <w:rsid w:val="008F3F50"/>
    <w:rsid w:val="008F54EF"/>
    <w:rsid w:val="008F7848"/>
    <w:rsid w:val="00900EA1"/>
    <w:rsid w:val="00904ACA"/>
    <w:rsid w:val="00904ACC"/>
    <w:rsid w:val="00906E76"/>
    <w:rsid w:val="00907716"/>
    <w:rsid w:val="00912269"/>
    <w:rsid w:val="00912E30"/>
    <w:rsid w:val="00914940"/>
    <w:rsid w:val="009150DB"/>
    <w:rsid w:val="0091601E"/>
    <w:rsid w:val="009167DC"/>
    <w:rsid w:val="00917654"/>
    <w:rsid w:val="00921828"/>
    <w:rsid w:val="009267AF"/>
    <w:rsid w:val="009274A2"/>
    <w:rsid w:val="00927848"/>
    <w:rsid w:val="009308C5"/>
    <w:rsid w:val="00930A28"/>
    <w:rsid w:val="00932A24"/>
    <w:rsid w:val="0093527C"/>
    <w:rsid w:val="009373D6"/>
    <w:rsid w:val="00937CE5"/>
    <w:rsid w:val="00940B14"/>
    <w:rsid w:val="00943EA7"/>
    <w:rsid w:val="009453CB"/>
    <w:rsid w:val="009458F7"/>
    <w:rsid w:val="00945A03"/>
    <w:rsid w:val="00945C02"/>
    <w:rsid w:val="00952C7E"/>
    <w:rsid w:val="00962319"/>
    <w:rsid w:val="009637EB"/>
    <w:rsid w:val="00966759"/>
    <w:rsid w:val="00970FF6"/>
    <w:rsid w:val="00971C2C"/>
    <w:rsid w:val="0097224B"/>
    <w:rsid w:val="00972F10"/>
    <w:rsid w:val="00973966"/>
    <w:rsid w:val="00973F6A"/>
    <w:rsid w:val="009801BC"/>
    <w:rsid w:val="009806AD"/>
    <w:rsid w:val="00980F04"/>
    <w:rsid w:val="0099154F"/>
    <w:rsid w:val="009918EA"/>
    <w:rsid w:val="0099236C"/>
    <w:rsid w:val="00993C61"/>
    <w:rsid w:val="00993D3D"/>
    <w:rsid w:val="00996D91"/>
    <w:rsid w:val="009A09AC"/>
    <w:rsid w:val="009A6045"/>
    <w:rsid w:val="009B0F98"/>
    <w:rsid w:val="009B1B14"/>
    <w:rsid w:val="009B3506"/>
    <w:rsid w:val="009B3A93"/>
    <w:rsid w:val="009B65E0"/>
    <w:rsid w:val="009B6ACA"/>
    <w:rsid w:val="009B6BCB"/>
    <w:rsid w:val="009C2ADB"/>
    <w:rsid w:val="009C3579"/>
    <w:rsid w:val="009C43F1"/>
    <w:rsid w:val="009D052A"/>
    <w:rsid w:val="009D19A7"/>
    <w:rsid w:val="009D22C4"/>
    <w:rsid w:val="009D353A"/>
    <w:rsid w:val="009D35CE"/>
    <w:rsid w:val="009D36F1"/>
    <w:rsid w:val="009D4542"/>
    <w:rsid w:val="009D4C56"/>
    <w:rsid w:val="009D6091"/>
    <w:rsid w:val="009E00F3"/>
    <w:rsid w:val="009E05C2"/>
    <w:rsid w:val="009E14E0"/>
    <w:rsid w:val="009E1849"/>
    <w:rsid w:val="009E701A"/>
    <w:rsid w:val="009F21B2"/>
    <w:rsid w:val="00A01354"/>
    <w:rsid w:val="00A01B12"/>
    <w:rsid w:val="00A01B80"/>
    <w:rsid w:val="00A049C0"/>
    <w:rsid w:val="00A056CA"/>
    <w:rsid w:val="00A063EB"/>
    <w:rsid w:val="00A10D90"/>
    <w:rsid w:val="00A117EE"/>
    <w:rsid w:val="00A123D5"/>
    <w:rsid w:val="00A12526"/>
    <w:rsid w:val="00A14CBE"/>
    <w:rsid w:val="00A164E2"/>
    <w:rsid w:val="00A20F88"/>
    <w:rsid w:val="00A218D1"/>
    <w:rsid w:val="00A21ADE"/>
    <w:rsid w:val="00A2262C"/>
    <w:rsid w:val="00A2374B"/>
    <w:rsid w:val="00A25513"/>
    <w:rsid w:val="00A27AD1"/>
    <w:rsid w:val="00A27BDE"/>
    <w:rsid w:val="00A300B6"/>
    <w:rsid w:val="00A31162"/>
    <w:rsid w:val="00A31849"/>
    <w:rsid w:val="00A32CAA"/>
    <w:rsid w:val="00A363FE"/>
    <w:rsid w:val="00A36A00"/>
    <w:rsid w:val="00A36F28"/>
    <w:rsid w:val="00A37042"/>
    <w:rsid w:val="00A37A65"/>
    <w:rsid w:val="00A44DEA"/>
    <w:rsid w:val="00A45B04"/>
    <w:rsid w:val="00A46848"/>
    <w:rsid w:val="00A46E58"/>
    <w:rsid w:val="00A4761D"/>
    <w:rsid w:val="00A50D22"/>
    <w:rsid w:val="00A53471"/>
    <w:rsid w:val="00A54457"/>
    <w:rsid w:val="00A56674"/>
    <w:rsid w:val="00A57356"/>
    <w:rsid w:val="00A60C40"/>
    <w:rsid w:val="00A61299"/>
    <w:rsid w:val="00A620C0"/>
    <w:rsid w:val="00A6264D"/>
    <w:rsid w:val="00A62EB2"/>
    <w:rsid w:val="00A64D8E"/>
    <w:rsid w:val="00A651CC"/>
    <w:rsid w:val="00A653CD"/>
    <w:rsid w:val="00A700EB"/>
    <w:rsid w:val="00A70B23"/>
    <w:rsid w:val="00A716B1"/>
    <w:rsid w:val="00A73744"/>
    <w:rsid w:val="00A74BFE"/>
    <w:rsid w:val="00A761C4"/>
    <w:rsid w:val="00A76CDC"/>
    <w:rsid w:val="00A76FE9"/>
    <w:rsid w:val="00A7785B"/>
    <w:rsid w:val="00A81102"/>
    <w:rsid w:val="00A816EE"/>
    <w:rsid w:val="00A81C8A"/>
    <w:rsid w:val="00A829E2"/>
    <w:rsid w:val="00A8337E"/>
    <w:rsid w:val="00A83508"/>
    <w:rsid w:val="00A84F5A"/>
    <w:rsid w:val="00A94137"/>
    <w:rsid w:val="00A941CA"/>
    <w:rsid w:val="00A961C1"/>
    <w:rsid w:val="00A96979"/>
    <w:rsid w:val="00AA150B"/>
    <w:rsid w:val="00AA16A9"/>
    <w:rsid w:val="00AA1C30"/>
    <w:rsid w:val="00AA3BC5"/>
    <w:rsid w:val="00AA5871"/>
    <w:rsid w:val="00AA693F"/>
    <w:rsid w:val="00AB0C3A"/>
    <w:rsid w:val="00AB1C3B"/>
    <w:rsid w:val="00AB361D"/>
    <w:rsid w:val="00AB5CD9"/>
    <w:rsid w:val="00AB672E"/>
    <w:rsid w:val="00AB73AE"/>
    <w:rsid w:val="00AC0371"/>
    <w:rsid w:val="00AC12FF"/>
    <w:rsid w:val="00AC1AD8"/>
    <w:rsid w:val="00AC224A"/>
    <w:rsid w:val="00AC4576"/>
    <w:rsid w:val="00AC5469"/>
    <w:rsid w:val="00AC6824"/>
    <w:rsid w:val="00AC776E"/>
    <w:rsid w:val="00AD2E3D"/>
    <w:rsid w:val="00AD526B"/>
    <w:rsid w:val="00AD561C"/>
    <w:rsid w:val="00AD5D46"/>
    <w:rsid w:val="00AD60EE"/>
    <w:rsid w:val="00AE06EF"/>
    <w:rsid w:val="00AE12FB"/>
    <w:rsid w:val="00AE19B8"/>
    <w:rsid w:val="00AE3A63"/>
    <w:rsid w:val="00AE7615"/>
    <w:rsid w:val="00AF1571"/>
    <w:rsid w:val="00AF2A84"/>
    <w:rsid w:val="00AF39E8"/>
    <w:rsid w:val="00AF3C2B"/>
    <w:rsid w:val="00AF58DB"/>
    <w:rsid w:val="00AF676C"/>
    <w:rsid w:val="00B02AF2"/>
    <w:rsid w:val="00B038F1"/>
    <w:rsid w:val="00B04715"/>
    <w:rsid w:val="00B0529C"/>
    <w:rsid w:val="00B0589D"/>
    <w:rsid w:val="00B103EB"/>
    <w:rsid w:val="00B11235"/>
    <w:rsid w:val="00B118BF"/>
    <w:rsid w:val="00B13190"/>
    <w:rsid w:val="00B139EE"/>
    <w:rsid w:val="00B142C7"/>
    <w:rsid w:val="00B1676D"/>
    <w:rsid w:val="00B17215"/>
    <w:rsid w:val="00B17425"/>
    <w:rsid w:val="00B175A3"/>
    <w:rsid w:val="00B20381"/>
    <w:rsid w:val="00B20527"/>
    <w:rsid w:val="00B21A48"/>
    <w:rsid w:val="00B259E9"/>
    <w:rsid w:val="00B31265"/>
    <w:rsid w:val="00B335FC"/>
    <w:rsid w:val="00B3405A"/>
    <w:rsid w:val="00B352EE"/>
    <w:rsid w:val="00B36F54"/>
    <w:rsid w:val="00B37A6D"/>
    <w:rsid w:val="00B42DEA"/>
    <w:rsid w:val="00B45869"/>
    <w:rsid w:val="00B504A5"/>
    <w:rsid w:val="00B5217B"/>
    <w:rsid w:val="00B53515"/>
    <w:rsid w:val="00B54482"/>
    <w:rsid w:val="00B54926"/>
    <w:rsid w:val="00B572FE"/>
    <w:rsid w:val="00B576B4"/>
    <w:rsid w:val="00B61E22"/>
    <w:rsid w:val="00B62354"/>
    <w:rsid w:val="00B657C5"/>
    <w:rsid w:val="00B6581C"/>
    <w:rsid w:val="00B67B6B"/>
    <w:rsid w:val="00B67F0C"/>
    <w:rsid w:val="00B761DB"/>
    <w:rsid w:val="00B86800"/>
    <w:rsid w:val="00B86CBB"/>
    <w:rsid w:val="00B87336"/>
    <w:rsid w:val="00B87CAC"/>
    <w:rsid w:val="00B87E9A"/>
    <w:rsid w:val="00B929C8"/>
    <w:rsid w:val="00B93AC6"/>
    <w:rsid w:val="00B9751E"/>
    <w:rsid w:val="00BA0823"/>
    <w:rsid w:val="00BA0A7E"/>
    <w:rsid w:val="00BA0DE0"/>
    <w:rsid w:val="00BA2A6B"/>
    <w:rsid w:val="00BA388E"/>
    <w:rsid w:val="00BA44CE"/>
    <w:rsid w:val="00BA4A0C"/>
    <w:rsid w:val="00BB02B6"/>
    <w:rsid w:val="00BB27BF"/>
    <w:rsid w:val="00BB3D02"/>
    <w:rsid w:val="00BB41AA"/>
    <w:rsid w:val="00BB4F98"/>
    <w:rsid w:val="00BB6037"/>
    <w:rsid w:val="00BB6AA8"/>
    <w:rsid w:val="00BB7D93"/>
    <w:rsid w:val="00BB7F0C"/>
    <w:rsid w:val="00BC39D5"/>
    <w:rsid w:val="00BC40F4"/>
    <w:rsid w:val="00BC62F5"/>
    <w:rsid w:val="00BD0454"/>
    <w:rsid w:val="00BD1F16"/>
    <w:rsid w:val="00BD22CC"/>
    <w:rsid w:val="00BD2579"/>
    <w:rsid w:val="00BD25BA"/>
    <w:rsid w:val="00BD288B"/>
    <w:rsid w:val="00BD28BF"/>
    <w:rsid w:val="00BD5730"/>
    <w:rsid w:val="00BD64B8"/>
    <w:rsid w:val="00BD750B"/>
    <w:rsid w:val="00BE01AF"/>
    <w:rsid w:val="00BE0A00"/>
    <w:rsid w:val="00BE411D"/>
    <w:rsid w:val="00BE445D"/>
    <w:rsid w:val="00BE6EA6"/>
    <w:rsid w:val="00BE6F59"/>
    <w:rsid w:val="00BF0C08"/>
    <w:rsid w:val="00BF11AC"/>
    <w:rsid w:val="00BF3725"/>
    <w:rsid w:val="00C01933"/>
    <w:rsid w:val="00C044D1"/>
    <w:rsid w:val="00C0595C"/>
    <w:rsid w:val="00C1021E"/>
    <w:rsid w:val="00C12CA6"/>
    <w:rsid w:val="00C136FF"/>
    <w:rsid w:val="00C141D8"/>
    <w:rsid w:val="00C169F0"/>
    <w:rsid w:val="00C16F8B"/>
    <w:rsid w:val="00C22C74"/>
    <w:rsid w:val="00C23955"/>
    <w:rsid w:val="00C23E5B"/>
    <w:rsid w:val="00C247FF"/>
    <w:rsid w:val="00C250D4"/>
    <w:rsid w:val="00C25653"/>
    <w:rsid w:val="00C25B1C"/>
    <w:rsid w:val="00C27CD9"/>
    <w:rsid w:val="00C31241"/>
    <w:rsid w:val="00C31814"/>
    <w:rsid w:val="00C358BA"/>
    <w:rsid w:val="00C36111"/>
    <w:rsid w:val="00C3705C"/>
    <w:rsid w:val="00C37FD0"/>
    <w:rsid w:val="00C40948"/>
    <w:rsid w:val="00C40974"/>
    <w:rsid w:val="00C436A5"/>
    <w:rsid w:val="00C447D7"/>
    <w:rsid w:val="00C45727"/>
    <w:rsid w:val="00C45D85"/>
    <w:rsid w:val="00C45E0D"/>
    <w:rsid w:val="00C469ED"/>
    <w:rsid w:val="00C46B30"/>
    <w:rsid w:val="00C46EA8"/>
    <w:rsid w:val="00C47662"/>
    <w:rsid w:val="00C51750"/>
    <w:rsid w:val="00C52D1A"/>
    <w:rsid w:val="00C5313A"/>
    <w:rsid w:val="00C56FB1"/>
    <w:rsid w:val="00C60781"/>
    <w:rsid w:val="00C66BF8"/>
    <w:rsid w:val="00C66D68"/>
    <w:rsid w:val="00C70ECF"/>
    <w:rsid w:val="00C738AC"/>
    <w:rsid w:val="00C74C02"/>
    <w:rsid w:val="00C76F1D"/>
    <w:rsid w:val="00C77410"/>
    <w:rsid w:val="00C77D37"/>
    <w:rsid w:val="00C814AF"/>
    <w:rsid w:val="00C852AD"/>
    <w:rsid w:val="00C9150E"/>
    <w:rsid w:val="00C91CD1"/>
    <w:rsid w:val="00C91D7A"/>
    <w:rsid w:val="00C941CE"/>
    <w:rsid w:val="00C947B8"/>
    <w:rsid w:val="00CA0217"/>
    <w:rsid w:val="00CA0DA6"/>
    <w:rsid w:val="00CA2E80"/>
    <w:rsid w:val="00CA3E18"/>
    <w:rsid w:val="00CA5106"/>
    <w:rsid w:val="00CA69F5"/>
    <w:rsid w:val="00CA6A36"/>
    <w:rsid w:val="00CA71FB"/>
    <w:rsid w:val="00CA79F2"/>
    <w:rsid w:val="00CB13E7"/>
    <w:rsid w:val="00CB1F76"/>
    <w:rsid w:val="00CB3F05"/>
    <w:rsid w:val="00CB6581"/>
    <w:rsid w:val="00CB6F0F"/>
    <w:rsid w:val="00CC04B2"/>
    <w:rsid w:val="00CC11F4"/>
    <w:rsid w:val="00CC22B2"/>
    <w:rsid w:val="00CC498D"/>
    <w:rsid w:val="00CC548E"/>
    <w:rsid w:val="00CC7002"/>
    <w:rsid w:val="00CC70AF"/>
    <w:rsid w:val="00CD04F5"/>
    <w:rsid w:val="00CD0937"/>
    <w:rsid w:val="00CD2B18"/>
    <w:rsid w:val="00CD2C98"/>
    <w:rsid w:val="00CD6C61"/>
    <w:rsid w:val="00CD766E"/>
    <w:rsid w:val="00CE141D"/>
    <w:rsid w:val="00CE2190"/>
    <w:rsid w:val="00CE3BC6"/>
    <w:rsid w:val="00CE69EB"/>
    <w:rsid w:val="00CF14B2"/>
    <w:rsid w:val="00CF1AC8"/>
    <w:rsid w:val="00CF5284"/>
    <w:rsid w:val="00CF7A03"/>
    <w:rsid w:val="00D02471"/>
    <w:rsid w:val="00D050A3"/>
    <w:rsid w:val="00D11AA9"/>
    <w:rsid w:val="00D1425A"/>
    <w:rsid w:val="00D149FC"/>
    <w:rsid w:val="00D14A02"/>
    <w:rsid w:val="00D15E4B"/>
    <w:rsid w:val="00D16106"/>
    <w:rsid w:val="00D2065A"/>
    <w:rsid w:val="00D22A39"/>
    <w:rsid w:val="00D23024"/>
    <w:rsid w:val="00D23DBE"/>
    <w:rsid w:val="00D247E4"/>
    <w:rsid w:val="00D35C46"/>
    <w:rsid w:val="00D36833"/>
    <w:rsid w:val="00D4003A"/>
    <w:rsid w:val="00D401F3"/>
    <w:rsid w:val="00D40C82"/>
    <w:rsid w:val="00D44C85"/>
    <w:rsid w:val="00D4636E"/>
    <w:rsid w:val="00D476FC"/>
    <w:rsid w:val="00D47FF9"/>
    <w:rsid w:val="00D5090F"/>
    <w:rsid w:val="00D52BAA"/>
    <w:rsid w:val="00D543E9"/>
    <w:rsid w:val="00D55C56"/>
    <w:rsid w:val="00D57346"/>
    <w:rsid w:val="00D60D10"/>
    <w:rsid w:val="00D62F36"/>
    <w:rsid w:val="00D63E26"/>
    <w:rsid w:val="00D6474A"/>
    <w:rsid w:val="00D6643F"/>
    <w:rsid w:val="00D67683"/>
    <w:rsid w:val="00D70981"/>
    <w:rsid w:val="00D70CA4"/>
    <w:rsid w:val="00D73D5C"/>
    <w:rsid w:val="00D74C43"/>
    <w:rsid w:val="00D75DF5"/>
    <w:rsid w:val="00D76A53"/>
    <w:rsid w:val="00D77FAA"/>
    <w:rsid w:val="00D80192"/>
    <w:rsid w:val="00D810D8"/>
    <w:rsid w:val="00D8159D"/>
    <w:rsid w:val="00D8794C"/>
    <w:rsid w:val="00D90DD6"/>
    <w:rsid w:val="00D912A1"/>
    <w:rsid w:val="00D91908"/>
    <w:rsid w:val="00D92302"/>
    <w:rsid w:val="00D939E0"/>
    <w:rsid w:val="00D93C21"/>
    <w:rsid w:val="00D97328"/>
    <w:rsid w:val="00DA0949"/>
    <w:rsid w:val="00DA1057"/>
    <w:rsid w:val="00DA6180"/>
    <w:rsid w:val="00DA6A9E"/>
    <w:rsid w:val="00DB113A"/>
    <w:rsid w:val="00DB2231"/>
    <w:rsid w:val="00DB49C6"/>
    <w:rsid w:val="00DB4D67"/>
    <w:rsid w:val="00DB5186"/>
    <w:rsid w:val="00DB74EC"/>
    <w:rsid w:val="00DC0C4F"/>
    <w:rsid w:val="00DC543B"/>
    <w:rsid w:val="00DC722C"/>
    <w:rsid w:val="00DD09DE"/>
    <w:rsid w:val="00DD29E1"/>
    <w:rsid w:val="00DD4D28"/>
    <w:rsid w:val="00DD6DDE"/>
    <w:rsid w:val="00DD7BAA"/>
    <w:rsid w:val="00DE1446"/>
    <w:rsid w:val="00DE1E04"/>
    <w:rsid w:val="00DE1F7B"/>
    <w:rsid w:val="00DF0D82"/>
    <w:rsid w:val="00DF1900"/>
    <w:rsid w:val="00DF3718"/>
    <w:rsid w:val="00DF375C"/>
    <w:rsid w:val="00DF7446"/>
    <w:rsid w:val="00E001BF"/>
    <w:rsid w:val="00E01B43"/>
    <w:rsid w:val="00E0323B"/>
    <w:rsid w:val="00E0684C"/>
    <w:rsid w:val="00E07A1C"/>
    <w:rsid w:val="00E10778"/>
    <w:rsid w:val="00E140CE"/>
    <w:rsid w:val="00E158AF"/>
    <w:rsid w:val="00E16D99"/>
    <w:rsid w:val="00E21D94"/>
    <w:rsid w:val="00E22764"/>
    <w:rsid w:val="00E25E2A"/>
    <w:rsid w:val="00E26548"/>
    <w:rsid w:val="00E32A90"/>
    <w:rsid w:val="00E335EE"/>
    <w:rsid w:val="00E3412E"/>
    <w:rsid w:val="00E3610A"/>
    <w:rsid w:val="00E37DEA"/>
    <w:rsid w:val="00E37E17"/>
    <w:rsid w:val="00E41FFB"/>
    <w:rsid w:val="00E42D43"/>
    <w:rsid w:val="00E44F0A"/>
    <w:rsid w:val="00E456E9"/>
    <w:rsid w:val="00E46082"/>
    <w:rsid w:val="00E51709"/>
    <w:rsid w:val="00E54817"/>
    <w:rsid w:val="00E54BDB"/>
    <w:rsid w:val="00E56268"/>
    <w:rsid w:val="00E571D3"/>
    <w:rsid w:val="00E57A08"/>
    <w:rsid w:val="00E62FC2"/>
    <w:rsid w:val="00E63A30"/>
    <w:rsid w:val="00E64F2C"/>
    <w:rsid w:val="00E70177"/>
    <w:rsid w:val="00E73344"/>
    <w:rsid w:val="00E73B4F"/>
    <w:rsid w:val="00E742DC"/>
    <w:rsid w:val="00E748A7"/>
    <w:rsid w:val="00E75165"/>
    <w:rsid w:val="00E76BBF"/>
    <w:rsid w:val="00E80474"/>
    <w:rsid w:val="00E834A6"/>
    <w:rsid w:val="00E84B12"/>
    <w:rsid w:val="00E917ED"/>
    <w:rsid w:val="00E960C6"/>
    <w:rsid w:val="00E97428"/>
    <w:rsid w:val="00EA2541"/>
    <w:rsid w:val="00EA5536"/>
    <w:rsid w:val="00EA6F51"/>
    <w:rsid w:val="00EB0622"/>
    <w:rsid w:val="00EB13C2"/>
    <w:rsid w:val="00EB1D42"/>
    <w:rsid w:val="00EB1F35"/>
    <w:rsid w:val="00EB2557"/>
    <w:rsid w:val="00EB293E"/>
    <w:rsid w:val="00EB3E28"/>
    <w:rsid w:val="00EB5803"/>
    <w:rsid w:val="00EB72B5"/>
    <w:rsid w:val="00EC21DD"/>
    <w:rsid w:val="00EC2234"/>
    <w:rsid w:val="00EC23FC"/>
    <w:rsid w:val="00EC2C8E"/>
    <w:rsid w:val="00EC40A3"/>
    <w:rsid w:val="00EC50DB"/>
    <w:rsid w:val="00EC7061"/>
    <w:rsid w:val="00ED02F9"/>
    <w:rsid w:val="00ED13AF"/>
    <w:rsid w:val="00ED3DDE"/>
    <w:rsid w:val="00ED3EA2"/>
    <w:rsid w:val="00ED62CB"/>
    <w:rsid w:val="00ED6E0D"/>
    <w:rsid w:val="00ED6F08"/>
    <w:rsid w:val="00EE0D32"/>
    <w:rsid w:val="00EE3C00"/>
    <w:rsid w:val="00EE612B"/>
    <w:rsid w:val="00EE72BC"/>
    <w:rsid w:val="00EE7D45"/>
    <w:rsid w:val="00EF028F"/>
    <w:rsid w:val="00EF0739"/>
    <w:rsid w:val="00EF2DCC"/>
    <w:rsid w:val="00EF5908"/>
    <w:rsid w:val="00F00280"/>
    <w:rsid w:val="00F002F6"/>
    <w:rsid w:val="00F01213"/>
    <w:rsid w:val="00F02663"/>
    <w:rsid w:val="00F05295"/>
    <w:rsid w:val="00F0750E"/>
    <w:rsid w:val="00F077C0"/>
    <w:rsid w:val="00F10428"/>
    <w:rsid w:val="00F11A20"/>
    <w:rsid w:val="00F123AD"/>
    <w:rsid w:val="00F13C3F"/>
    <w:rsid w:val="00F14619"/>
    <w:rsid w:val="00F149E8"/>
    <w:rsid w:val="00F15EE2"/>
    <w:rsid w:val="00F16C2E"/>
    <w:rsid w:val="00F16EE7"/>
    <w:rsid w:val="00F178F7"/>
    <w:rsid w:val="00F2204F"/>
    <w:rsid w:val="00F23FD7"/>
    <w:rsid w:val="00F24FDC"/>
    <w:rsid w:val="00F257DA"/>
    <w:rsid w:val="00F27152"/>
    <w:rsid w:val="00F30CD0"/>
    <w:rsid w:val="00F310C3"/>
    <w:rsid w:val="00F31B1A"/>
    <w:rsid w:val="00F31CF7"/>
    <w:rsid w:val="00F336CB"/>
    <w:rsid w:val="00F35805"/>
    <w:rsid w:val="00F35B16"/>
    <w:rsid w:val="00F44199"/>
    <w:rsid w:val="00F44BA6"/>
    <w:rsid w:val="00F45DCF"/>
    <w:rsid w:val="00F502C5"/>
    <w:rsid w:val="00F52FBF"/>
    <w:rsid w:val="00F56C47"/>
    <w:rsid w:val="00F56DE8"/>
    <w:rsid w:val="00F57C7F"/>
    <w:rsid w:val="00F6075A"/>
    <w:rsid w:val="00F607BB"/>
    <w:rsid w:val="00F61BDD"/>
    <w:rsid w:val="00F621FF"/>
    <w:rsid w:val="00F64B44"/>
    <w:rsid w:val="00F65295"/>
    <w:rsid w:val="00F71145"/>
    <w:rsid w:val="00F71AA8"/>
    <w:rsid w:val="00F7282A"/>
    <w:rsid w:val="00F72946"/>
    <w:rsid w:val="00F7313E"/>
    <w:rsid w:val="00F734FD"/>
    <w:rsid w:val="00F735E9"/>
    <w:rsid w:val="00F74966"/>
    <w:rsid w:val="00F7530C"/>
    <w:rsid w:val="00F759F2"/>
    <w:rsid w:val="00F75F4E"/>
    <w:rsid w:val="00F80DF6"/>
    <w:rsid w:val="00F82982"/>
    <w:rsid w:val="00F84019"/>
    <w:rsid w:val="00F84AD8"/>
    <w:rsid w:val="00F84CE8"/>
    <w:rsid w:val="00F86861"/>
    <w:rsid w:val="00F93116"/>
    <w:rsid w:val="00F93A33"/>
    <w:rsid w:val="00F93CF0"/>
    <w:rsid w:val="00FA0F6C"/>
    <w:rsid w:val="00FA5FD6"/>
    <w:rsid w:val="00FB01B7"/>
    <w:rsid w:val="00FB128F"/>
    <w:rsid w:val="00FB450C"/>
    <w:rsid w:val="00FB4B1A"/>
    <w:rsid w:val="00FB593B"/>
    <w:rsid w:val="00FB61AD"/>
    <w:rsid w:val="00FC0AB1"/>
    <w:rsid w:val="00FC2A99"/>
    <w:rsid w:val="00FC3B8F"/>
    <w:rsid w:val="00FC3FE0"/>
    <w:rsid w:val="00FC4DAE"/>
    <w:rsid w:val="00FC5AB1"/>
    <w:rsid w:val="00FD24CA"/>
    <w:rsid w:val="00FD2F2E"/>
    <w:rsid w:val="00FD41DE"/>
    <w:rsid w:val="00FD448F"/>
    <w:rsid w:val="00FE1AFA"/>
    <w:rsid w:val="00FE1B23"/>
    <w:rsid w:val="00FE2FA3"/>
    <w:rsid w:val="00FE3B7F"/>
    <w:rsid w:val="00FE4281"/>
    <w:rsid w:val="00FE42FD"/>
    <w:rsid w:val="00FE4ACC"/>
    <w:rsid w:val="00FE5A27"/>
    <w:rsid w:val="00FE663A"/>
    <w:rsid w:val="00FE7BBC"/>
    <w:rsid w:val="00FF1B50"/>
    <w:rsid w:val="00FF2589"/>
    <w:rsid w:val="00FF2E1C"/>
    <w:rsid w:val="00FF49A3"/>
    <w:rsid w:val="00FF4B2A"/>
    <w:rsid w:val="00FF5F98"/>
    <w:rsid w:val="00FF73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AA"/>
    <w:pPr>
      <w:widowControl/>
      <w:spacing w:after="160" w:line="240" w:lineRule="auto"/>
    </w:pPr>
    <w:rPr>
      <w:rFonts w:ascii="Times New Roman" w:eastAsia="Times New Roman" w:hAnsi="Times New Roman" w:cs="Times New Roman"/>
    </w:rPr>
  </w:style>
  <w:style w:type="paragraph" w:styleId="Heading10">
    <w:name w:val="heading 1"/>
    <w:basedOn w:val="Normal"/>
    <w:next w:val="Normal"/>
    <w:link w:val="Heading1Char"/>
    <w:qFormat/>
    <w:rsid w:val="00D77FAA"/>
    <w:pPr>
      <w:keepNext/>
      <w:pageBreakBefor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D77F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7F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7F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77F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3A9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B3A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B3A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B3A9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rsid w:val="00380A30"/>
    <w:pPr>
      <w:numPr>
        <w:numId w:val="28"/>
      </w:numPr>
      <w:ind w:left="1080"/>
    </w:pPr>
    <w:rPr>
      <w:rFonts w:eastAsia="Garamond"/>
    </w:rPr>
  </w:style>
  <w:style w:type="paragraph" w:customStyle="1" w:styleId="Bullet1">
    <w:name w:val="Bullet1"/>
    <w:basedOn w:val="Normal"/>
    <w:rsid w:val="00D77FAA"/>
    <w:pPr>
      <w:numPr>
        <w:numId w:val="82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7FAA"/>
  </w:style>
  <w:style w:type="character" w:customStyle="1" w:styleId="DateChar">
    <w:name w:val="Date Char"/>
    <w:link w:val="Date"/>
    <w:uiPriority w:val="99"/>
    <w:semiHidden/>
    <w:rsid w:val="00D77FAA"/>
    <w:rPr>
      <w:rFonts w:ascii="Times New Roman" w:eastAsia="Times New Roman" w:hAnsi="Times New Roman" w:cs="Times New Roman"/>
    </w:rPr>
  </w:style>
  <w:style w:type="paragraph" w:customStyle="1" w:styleId="DocumentName">
    <w:name w:val="Document Name"/>
    <w:basedOn w:val="Normal"/>
    <w:rsid w:val="00D77FAA"/>
    <w:pPr>
      <w:ind w:left="1574" w:right="1554"/>
      <w:jc w:val="center"/>
    </w:pPr>
    <w:rPr>
      <w:rFonts w:ascii="Arial" w:eastAsia="Arial" w:hAnsi="Arial" w:cs="Arial"/>
      <w:b/>
      <w:bCs/>
      <w:spacing w:val="-3"/>
      <w:sz w:val="48"/>
      <w:szCs w:val="48"/>
    </w:rPr>
  </w:style>
  <w:style w:type="paragraph" w:styleId="Footer">
    <w:name w:val="footer"/>
    <w:basedOn w:val="Normal"/>
    <w:link w:val="FooterChar"/>
    <w:rsid w:val="00D77F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7FA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77F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7FA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0"/>
    <w:rsid w:val="00D77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0"/>
    <w:rsid w:val="00D77FA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77FA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77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F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D77FAA"/>
    <w:rPr>
      <w:color w:val="0563C1"/>
      <w:u w:val="single"/>
    </w:rPr>
  </w:style>
  <w:style w:type="paragraph" w:styleId="ListBullet3">
    <w:name w:val="List Bullet 3"/>
    <w:basedOn w:val="Normal"/>
    <w:uiPriority w:val="99"/>
    <w:semiHidden/>
    <w:unhideWhenUsed/>
    <w:rsid w:val="00D77FAA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7FA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7FAA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77FAA"/>
    <w:pPr>
      <w:numPr>
        <w:numId w:val="5"/>
      </w:numPr>
      <w:contextualSpacing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7FAA"/>
  </w:style>
  <w:style w:type="character" w:customStyle="1" w:styleId="NoteHeadingChar">
    <w:name w:val="Note Heading Char"/>
    <w:link w:val="NoteHeading"/>
    <w:uiPriority w:val="99"/>
    <w:semiHidden/>
    <w:rsid w:val="00D77FA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77FAA"/>
  </w:style>
  <w:style w:type="paragraph" w:customStyle="1" w:styleId="Step1">
    <w:name w:val="Step1"/>
    <w:basedOn w:val="Normal"/>
    <w:rsid w:val="00D77FAA"/>
    <w:pPr>
      <w:numPr>
        <w:numId w:val="3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30DAF"/>
    <w:pPr>
      <w:keepNext/>
      <w:keepLines/>
      <w:tabs>
        <w:tab w:val="right" w:leader="dot" w:pos="918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E0985"/>
    <w:pPr>
      <w:tabs>
        <w:tab w:val="right" w:leader="dot" w:pos="917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D77FA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77FA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77FAA"/>
    <w:pPr>
      <w:ind w:left="880"/>
    </w:pPr>
  </w:style>
  <w:style w:type="paragraph" w:styleId="TOCHeading">
    <w:name w:val="TOC Heading"/>
    <w:basedOn w:val="IntroductionHeading"/>
    <w:next w:val="Normal"/>
    <w:uiPriority w:val="39"/>
    <w:unhideWhenUsed/>
    <w:qFormat/>
    <w:rsid w:val="009B3A93"/>
  </w:style>
  <w:style w:type="character" w:customStyle="1" w:styleId="Heading6Char">
    <w:name w:val="Heading 6 Char"/>
    <w:basedOn w:val="DefaultParagraphFont"/>
    <w:link w:val="Heading6"/>
    <w:rsid w:val="009B3A9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B3A93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9B3A93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9B3A9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B3A93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B3A9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rsid w:val="009B3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3A93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2"/>
    <w:basedOn w:val="Normal"/>
    <w:qFormat/>
    <w:rsid w:val="006070DD"/>
    <w:pPr>
      <w:widowControl w:val="0"/>
      <w:numPr>
        <w:ilvl w:val="1"/>
        <w:numId w:val="6"/>
      </w:numPr>
      <w:tabs>
        <w:tab w:val="clear" w:pos="825"/>
        <w:tab w:val="left" w:pos="822"/>
      </w:tabs>
      <w:autoSpaceDE w:val="0"/>
      <w:autoSpaceDN w:val="0"/>
      <w:adjustRightInd w:val="0"/>
      <w:ind w:left="618" w:hanging="822"/>
      <w:jc w:val="both"/>
    </w:pPr>
  </w:style>
  <w:style w:type="paragraph" w:customStyle="1" w:styleId="Heading1">
    <w:name w:val="Heading1"/>
    <w:basedOn w:val="Normal"/>
    <w:qFormat/>
    <w:rsid w:val="006070DD"/>
    <w:pPr>
      <w:widowControl w:val="0"/>
      <w:numPr>
        <w:numId w:val="6"/>
      </w:numPr>
      <w:tabs>
        <w:tab w:val="left" w:pos="9926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B3A93"/>
    <w:pPr>
      <w:ind w:left="720"/>
    </w:pPr>
  </w:style>
  <w:style w:type="paragraph" w:customStyle="1" w:styleId="CompanyName">
    <w:name w:val="Company Name"/>
    <w:basedOn w:val="Normal"/>
    <w:rsid w:val="009B3A93"/>
    <w:pPr>
      <w:spacing w:before="31"/>
      <w:ind w:left="118" w:right="99"/>
      <w:jc w:val="center"/>
    </w:pPr>
    <w:rPr>
      <w:rFonts w:ascii="Arial" w:eastAsia="Arial" w:hAnsi="Arial" w:cs="Arial"/>
      <w:b/>
      <w:bCs/>
      <w:spacing w:val="-7"/>
      <w:sz w:val="48"/>
      <w:szCs w:val="48"/>
    </w:rPr>
  </w:style>
  <w:style w:type="paragraph" w:customStyle="1" w:styleId="IntroductionHeading">
    <w:name w:val="Introduction Heading"/>
    <w:basedOn w:val="Heading1"/>
    <w:rsid w:val="009B3A93"/>
    <w:pPr>
      <w:numPr>
        <w:numId w:val="0"/>
      </w:numPr>
      <w:jc w:val="left"/>
    </w:pPr>
    <w:rPr>
      <w:b w:val="0"/>
      <w:bCs w:val="0"/>
    </w:rPr>
  </w:style>
  <w:style w:type="table" w:styleId="TableGrid">
    <w:name w:val="Table Grid"/>
    <w:basedOn w:val="TableNormal"/>
    <w:uiPriority w:val="39"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3A93"/>
  </w:style>
  <w:style w:type="paragraph" w:styleId="BlockText">
    <w:name w:val="Block Text"/>
    <w:basedOn w:val="Normal"/>
    <w:uiPriority w:val="99"/>
    <w:semiHidden/>
    <w:unhideWhenUsed/>
    <w:rsid w:val="009B3A93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B3A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6070DD"/>
    <w:pPr>
      <w:spacing w:after="120"/>
      <w:ind w:firstLine="21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6070DD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3A93"/>
    <w:p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3A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3A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A9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9B3A9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3A9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3A93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3A9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3A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3A9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3A93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A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B3A9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3A93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3A9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3A9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3A9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3A9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3A9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3A9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3A9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3A9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3A9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3A9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A9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A93"/>
    <w:rPr>
      <w:rFonts w:ascii="Times New Roman" w:eastAsia="Times New Roman" w:hAnsi="Times New Roman" w:cs="Times New Roman"/>
      <w:i/>
      <w:iCs/>
      <w:color w:val="4472C4"/>
    </w:rPr>
  </w:style>
  <w:style w:type="paragraph" w:styleId="List">
    <w:name w:val="List"/>
    <w:basedOn w:val="Normal"/>
    <w:uiPriority w:val="99"/>
    <w:semiHidden/>
    <w:unhideWhenUsed/>
    <w:rsid w:val="009B3A9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3A9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3A9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3A9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3A93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B3A9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3A9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3A9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3A9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3A9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3A9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3A9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3A9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3A9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3A9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3A93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B3A93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3A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3A9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B3A9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3A9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B3A9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B3A93"/>
    <w:rPr>
      <w:rFonts w:ascii="Times New Roman" w:eastAsia="Times New Roman" w:hAnsi="Times New Roman" w:cs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3A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B3A9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3A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3A93"/>
  </w:style>
  <w:style w:type="paragraph" w:styleId="TOAHeading">
    <w:name w:val="toa heading"/>
    <w:basedOn w:val="Normal"/>
    <w:next w:val="Normal"/>
    <w:uiPriority w:val="99"/>
    <w:semiHidden/>
    <w:unhideWhenUsed/>
    <w:rsid w:val="009B3A9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B3A93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B3A93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B3A93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B3A93"/>
    <w:pPr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3A93"/>
    <w:rPr>
      <w:sz w:val="16"/>
      <w:szCs w:val="16"/>
    </w:rPr>
  </w:style>
  <w:style w:type="paragraph" w:styleId="Revision">
    <w:name w:val="Revision"/>
    <w:hidden/>
    <w:uiPriority w:val="99"/>
    <w:semiHidden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paragraph" w:customStyle="1" w:styleId="Step2">
    <w:name w:val="Step2"/>
    <w:basedOn w:val="Step1"/>
    <w:rsid w:val="00F621FF"/>
    <w:pPr>
      <w:numPr>
        <w:ilvl w:val="1"/>
      </w:numPr>
      <w:ind w:left="1080"/>
    </w:pPr>
    <w:rPr>
      <w:rFonts w:eastAsia="Garamond"/>
    </w:rPr>
  </w:style>
  <w:style w:type="numbering" w:customStyle="1" w:styleId="Note">
    <w:name w:val="Note"/>
    <w:uiPriority w:val="99"/>
    <w:rsid w:val="006933E4"/>
    <w:pPr>
      <w:numPr>
        <w:numId w:val="14"/>
      </w:numPr>
    </w:pPr>
  </w:style>
  <w:style w:type="paragraph" w:customStyle="1" w:styleId="TableText">
    <w:name w:val="Table Text"/>
    <w:basedOn w:val="TitleText"/>
    <w:rsid w:val="00917654"/>
  </w:style>
  <w:style w:type="paragraph" w:customStyle="1" w:styleId="TitleText">
    <w:name w:val="Title Text"/>
    <w:basedOn w:val="Normal"/>
    <w:rsid w:val="00917654"/>
    <w:pPr>
      <w:spacing w:before="20" w:after="60"/>
      <w:ind w:left="86" w:right="86"/>
    </w:pPr>
    <w:rPr>
      <w:rFonts w:eastAsia="Garamond"/>
      <w:spacing w:val="1"/>
    </w:rPr>
  </w:style>
  <w:style w:type="paragraph" w:customStyle="1" w:styleId="TableTitle">
    <w:name w:val="Table Title"/>
    <w:basedOn w:val="Normal"/>
    <w:rsid w:val="008A2B23"/>
    <w:pPr>
      <w:keepNext/>
      <w:keepLines/>
      <w:spacing w:before="20" w:after="60"/>
      <w:ind w:left="86" w:right="86"/>
    </w:pPr>
    <w:rPr>
      <w:rFonts w:eastAsia="Garamond"/>
      <w:b/>
      <w:spacing w:val="1"/>
      <w:position w:val="1"/>
    </w:rPr>
  </w:style>
  <w:style w:type="paragraph" w:customStyle="1" w:styleId="Bullet1UnderStep1">
    <w:name w:val="Bullet1 Under Step1"/>
    <w:basedOn w:val="Bullet1"/>
    <w:rsid w:val="00E917ED"/>
    <w:pPr>
      <w:numPr>
        <w:numId w:val="84"/>
      </w:numPr>
      <w:ind w:left="1080"/>
    </w:pPr>
    <w:rPr>
      <w:rFonts w:eastAsia="Garamond"/>
    </w:rPr>
  </w:style>
  <w:style w:type="paragraph" w:customStyle="1" w:styleId="Bullet2UnderStep1">
    <w:name w:val="Bullet2 Under Step1"/>
    <w:basedOn w:val="Bullet2"/>
    <w:rsid w:val="00B761DB"/>
    <w:pPr>
      <w:ind w:left="1440"/>
    </w:pPr>
  </w:style>
  <w:style w:type="paragraph" w:customStyle="1" w:styleId="Bullet3UnderStep1">
    <w:name w:val="Bullet3 Under Step1"/>
    <w:basedOn w:val="Bullet2UnderStep1"/>
    <w:rsid w:val="007A16AA"/>
    <w:pPr>
      <w:numPr>
        <w:numId w:val="29"/>
      </w:numPr>
    </w:pPr>
  </w:style>
  <w:style w:type="paragraph" w:customStyle="1" w:styleId="Bullet3">
    <w:name w:val="Bullet3"/>
    <w:basedOn w:val="Bullet3UnderStep1"/>
    <w:qFormat/>
    <w:rsid w:val="00145F42"/>
    <w:pPr>
      <w:ind w:lef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FF2E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E1C"/>
    <w:rPr>
      <w:rFonts w:ascii="Times New Roman" w:eastAsia="Times New Roman" w:hAnsi="Times New Roman" w:cs="Times New Roman"/>
    </w:rPr>
  </w:style>
  <w:style w:type="paragraph" w:customStyle="1" w:styleId="Step3">
    <w:name w:val="Step3"/>
    <w:basedOn w:val="Step2"/>
    <w:rsid w:val="00AD561C"/>
    <w:pPr>
      <w:numPr>
        <w:ilvl w:val="2"/>
      </w:numPr>
      <w:ind w:left="1530"/>
    </w:pPr>
  </w:style>
  <w:style w:type="paragraph" w:customStyle="1" w:styleId="Bullet1UnderStep2">
    <w:name w:val="Bullet1 Under Step2"/>
    <w:basedOn w:val="Bullet1UnderStep1"/>
    <w:rsid w:val="005D400D"/>
    <w:pPr>
      <w:ind w:left="1440"/>
    </w:pPr>
  </w:style>
  <w:style w:type="paragraph" w:customStyle="1" w:styleId="Bullet1Table">
    <w:name w:val="Bullet1 Table"/>
    <w:basedOn w:val="TableText"/>
    <w:rsid w:val="00FF73A6"/>
    <w:pPr>
      <w:numPr>
        <w:numId w:val="80"/>
      </w:numPr>
      <w:ind w:left="450"/>
    </w:pPr>
  </w:style>
  <w:style w:type="paragraph" w:customStyle="1" w:styleId="Step2UnderBullet1">
    <w:name w:val="Step2 Under Bullet1"/>
    <w:basedOn w:val="Step2"/>
    <w:rsid w:val="00B93AC6"/>
    <w:pPr>
      <w:ind w:left="1440"/>
    </w:pPr>
  </w:style>
  <w:style w:type="paragraph" w:customStyle="1" w:styleId="Bullet1UnderStep3">
    <w:name w:val="Bullet1 Under Step3"/>
    <w:basedOn w:val="Bullet1UnderStep1"/>
    <w:rsid w:val="00223B0E"/>
    <w:pPr>
      <w:ind w:left="18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AA"/>
    <w:pPr>
      <w:widowControl/>
      <w:spacing w:after="160" w:line="240" w:lineRule="auto"/>
    </w:pPr>
    <w:rPr>
      <w:rFonts w:ascii="Times New Roman" w:eastAsia="Times New Roman" w:hAnsi="Times New Roman" w:cs="Times New Roman"/>
    </w:rPr>
  </w:style>
  <w:style w:type="paragraph" w:styleId="Heading10">
    <w:name w:val="heading 1"/>
    <w:basedOn w:val="Normal"/>
    <w:next w:val="Normal"/>
    <w:link w:val="Heading1Char"/>
    <w:qFormat/>
    <w:rsid w:val="00D77FAA"/>
    <w:pPr>
      <w:keepNext/>
      <w:pageBreakBefor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D77F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7F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7F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77F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3A9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B3A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B3A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B3A9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rsid w:val="00380A30"/>
    <w:pPr>
      <w:numPr>
        <w:numId w:val="28"/>
      </w:numPr>
      <w:ind w:left="1080"/>
    </w:pPr>
    <w:rPr>
      <w:rFonts w:eastAsia="Garamond"/>
    </w:rPr>
  </w:style>
  <w:style w:type="paragraph" w:customStyle="1" w:styleId="Bullet1">
    <w:name w:val="Bullet1"/>
    <w:basedOn w:val="Normal"/>
    <w:rsid w:val="00D77FAA"/>
    <w:pPr>
      <w:numPr>
        <w:numId w:val="82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7FAA"/>
  </w:style>
  <w:style w:type="character" w:customStyle="1" w:styleId="DateChar">
    <w:name w:val="Date Char"/>
    <w:link w:val="Date"/>
    <w:uiPriority w:val="99"/>
    <w:semiHidden/>
    <w:rsid w:val="00D77FAA"/>
    <w:rPr>
      <w:rFonts w:ascii="Times New Roman" w:eastAsia="Times New Roman" w:hAnsi="Times New Roman" w:cs="Times New Roman"/>
    </w:rPr>
  </w:style>
  <w:style w:type="paragraph" w:customStyle="1" w:styleId="DocumentName">
    <w:name w:val="Document Name"/>
    <w:basedOn w:val="Normal"/>
    <w:rsid w:val="00D77FAA"/>
    <w:pPr>
      <w:ind w:left="1574" w:right="1554"/>
      <w:jc w:val="center"/>
    </w:pPr>
    <w:rPr>
      <w:rFonts w:ascii="Arial" w:eastAsia="Arial" w:hAnsi="Arial" w:cs="Arial"/>
      <w:b/>
      <w:bCs/>
      <w:spacing w:val="-3"/>
      <w:sz w:val="48"/>
      <w:szCs w:val="48"/>
    </w:rPr>
  </w:style>
  <w:style w:type="paragraph" w:styleId="Footer">
    <w:name w:val="footer"/>
    <w:basedOn w:val="Normal"/>
    <w:link w:val="FooterChar"/>
    <w:rsid w:val="00D77F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7FA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77F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7FA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0"/>
    <w:rsid w:val="00D77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0"/>
    <w:rsid w:val="00D77FA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77FA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77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F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D77FAA"/>
    <w:rPr>
      <w:color w:val="0563C1"/>
      <w:u w:val="single"/>
    </w:rPr>
  </w:style>
  <w:style w:type="paragraph" w:styleId="ListBullet3">
    <w:name w:val="List Bullet 3"/>
    <w:basedOn w:val="Normal"/>
    <w:uiPriority w:val="99"/>
    <w:semiHidden/>
    <w:unhideWhenUsed/>
    <w:rsid w:val="00D77FAA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7FA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7FAA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77FAA"/>
    <w:pPr>
      <w:numPr>
        <w:numId w:val="5"/>
      </w:numPr>
      <w:contextualSpacing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7FAA"/>
  </w:style>
  <w:style w:type="character" w:customStyle="1" w:styleId="NoteHeadingChar">
    <w:name w:val="Note Heading Char"/>
    <w:link w:val="NoteHeading"/>
    <w:uiPriority w:val="99"/>
    <w:semiHidden/>
    <w:rsid w:val="00D77FA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77FAA"/>
  </w:style>
  <w:style w:type="paragraph" w:customStyle="1" w:styleId="Step1">
    <w:name w:val="Step1"/>
    <w:basedOn w:val="Normal"/>
    <w:rsid w:val="00D77FAA"/>
    <w:pPr>
      <w:numPr>
        <w:numId w:val="3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30DAF"/>
    <w:pPr>
      <w:keepNext/>
      <w:keepLines/>
      <w:tabs>
        <w:tab w:val="right" w:leader="dot" w:pos="918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E0985"/>
    <w:pPr>
      <w:tabs>
        <w:tab w:val="right" w:leader="dot" w:pos="917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D77FA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77FA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77FAA"/>
    <w:pPr>
      <w:ind w:left="880"/>
    </w:pPr>
  </w:style>
  <w:style w:type="paragraph" w:styleId="TOCHeading">
    <w:name w:val="TOC Heading"/>
    <w:basedOn w:val="IntroductionHeading"/>
    <w:next w:val="Normal"/>
    <w:uiPriority w:val="39"/>
    <w:unhideWhenUsed/>
    <w:qFormat/>
    <w:rsid w:val="009B3A93"/>
  </w:style>
  <w:style w:type="character" w:customStyle="1" w:styleId="Heading6Char">
    <w:name w:val="Heading 6 Char"/>
    <w:basedOn w:val="DefaultParagraphFont"/>
    <w:link w:val="Heading6"/>
    <w:rsid w:val="009B3A9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B3A93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9B3A93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9B3A9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B3A93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B3A9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rsid w:val="009B3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3A93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2"/>
    <w:basedOn w:val="Normal"/>
    <w:qFormat/>
    <w:rsid w:val="006070DD"/>
    <w:pPr>
      <w:widowControl w:val="0"/>
      <w:numPr>
        <w:ilvl w:val="1"/>
        <w:numId w:val="6"/>
      </w:numPr>
      <w:tabs>
        <w:tab w:val="clear" w:pos="825"/>
        <w:tab w:val="left" w:pos="822"/>
      </w:tabs>
      <w:autoSpaceDE w:val="0"/>
      <w:autoSpaceDN w:val="0"/>
      <w:adjustRightInd w:val="0"/>
      <w:ind w:left="618" w:hanging="822"/>
      <w:jc w:val="both"/>
    </w:pPr>
  </w:style>
  <w:style w:type="paragraph" w:customStyle="1" w:styleId="Heading1">
    <w:name w:val="Heading1"/>
    <w:basedOn w:val="Normal"/>
    <w:qFormat/>
    <w:rsid w:val="006070DD"/>
    <w:pPr>
      <w:widowControl w:val="0"/>
      <w:numPr>
        <w:numId w:val="6"/>
      </w:numPr>
      <w:tabs>
        <w:tab w:val="left" w:pos="9926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B3A93"/>
    <w:pPr>
      <w:ind w:left="720"/>
    </w:pPr>
  </w:style>
  <w:style w:type="paragraph" w:customStyle="1" w:styleId="CompanyName">
    <w:name w:val="Company Name"/>
    <w:basedOn w:val="Normal"/>
    <w:rsid w:val="009B3A93"/>
    <w:pPr>
      <w:spacing w:before="31"/>
      <w:ind w:left="118" w:right="99"/>
      <w:jc w:val="center"/>
    </w:pPr>
    <w:rPr>
      <w:rFonts w:ascii="Arial" w:eastAsia="Arial" w:hAnsi="Arial" w:cs="Arial"/>
      <w:b/>
      <w:bCs/>
      <w:spacing w:val="-7"/>
      <w:sz w:val="48"/>
      <w:szCs w:val="48"/>
    </w:rPr>
  </w:style>
  <w:style w:type="paragraph" w:customStyle="1" w:styleId="IntroductionHeading">
    <w:name w:val="Introduction Heading"/>
    <w:basedOn w:val="Heading1"/>
    <w:rsid w:val="009B3A93"/>
    <w:pPr>
      <w:numPr>
        <w:numId w:val="0"/>
      </w:numPr>
      <w:jc w:val="left"/>
    </w:pPr>
    <w:rPr>
      <w:b w:val="0"/>
      <w:bCs w:val="0"/>
    </w:rPr>
  </w:style>
  <w:style w:type="table" w:styleId="TableGrid">
    <w:name w:val="Table Grid"/>
    <w:basedOn w:val="TableNormal"/>
    <w:uiPriority w:val="39"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3A93"/>
  </w:style>
  <w:style w:type="paragraph" w:styleId="BlockText">
    <w:name w:val="Block Text"/>
    <w:basedOn w:val="Normal"/>
    <w:uiPriority w:val="99"/>
    <w:semiHidden/>
    <w:unhideWhenUsed/>
    <w:rsid w:val="009B3A93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B3A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6070DD"/>
    <w:pPr>
      <w:spacing w:after="120"/>
      <w:ind w:firstLine="21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6070DD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3A93"/>
    <w:p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3A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3A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A9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9B3A9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3A9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3A93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3A9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3A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3A9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3A93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A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B3A9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3A93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3A9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3A9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3A9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3A9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3A9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3A9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3A9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3A9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3A9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3A9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A9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A93"/>
    <w:rPr>
      <w:rFonts w:ascii="Times New Roman" w:eastAsia="Times New Roman" w:hAnsi="Times New Roman" w:cs="Times New Roman"/>
      <w:i/>
      <w:iCs/>
      <w:color w:val="4472C4"/>
    </w:rPr>
  </w:style>
  <w:style w:type="paragraph" w:styleId="List">
    <w:name w:val="List"/>
    <w:basedOn w:val="Normal"/>
    <w:uiPriority w:val="99"/>
    <w:semiHidden/>
    <w:unhideWhenUsed/>
    <w:rsid w:val="009B3A9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3A9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3A9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3A9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3A93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B3A9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3A9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3A9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3A9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3A9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3A9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3A9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3A9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3A9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3A9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3A93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B3A93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3A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3A9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B3A9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3A9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B3A9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B3A93"/>
    <w:rPr>
      <w:rFonts w:ascii="Times New Roman" w:eastAsia="Times New Roman" w:hAnsi="Times New Roman" w:cs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3A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B3A9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3A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3A93"/>
  </w:style>
  <w:style w:type="paragraph" w:styleId="TOAHeading">
    <w:name w:val="toa heading"/>
    <w:basedOn w:val="Normal"/>
    <w:next w:val="Normal"/>
    <w:uiPriority w:val="99"/>
    <w:semiHidden/>
    <w:unhideWhenUsed/>
    <w:rsid w:val="009B3A9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B3A93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B3A93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B3A93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B3A93"/>
    <w:pPr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3A93"/>
    <w:rPr>
      <w:sz w:val="16"/>
      <w:szCs w:val="16"/>
    </w:rPr>
  </w:style>
  <w:style w:type="paragraph" w:styleId="Revision">
    <w:name w:val="Revision"/>
    <w:hidden/>
    <w:uiPriority w:val="99"/>
    <w:semiHidden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paragraph" w:customStyle="1" w:styleId="Step2">
    <w:name w:val="Step2"/>
    <w:basedOn w:val="Step1"/>
    <w:rsid w:val="00F621FF"/>
    <w:pPr>
      <w:numPr>
        <w:ilvl w:val="1"/>
      </w:numPr>
      <w:ind w:left="1080"/>
    </w:pPr>
    <w:rPr>
      <w:rFonts w:eastAsia="Garamond"/>
    </w:rPr>
  </w:style>
  <w:style w:type="numbering" w:customStyle="1" w:styleId="Note">
    <w:name w:val="Note"/>
    <w:uiPriority w:val="99"/>
    <w:rsid w:val="006933E4"/>
    <w:pPr>
      <w:numPr>
        <w:numId w:val="14"/>
      </w:numPr>
    </w:pPr>
  </w:style>
  <w:style w:type="paragraph" w:customStyle="1" w:styleId="TableText">
    <w:name w:val="Table Text"/>
    <w:basedOn w:val="TitleText"/>
    <w:rsid w:val="00917654"/>
  </w:style>
  <w:style w:type="paragraph" w:customStyle="1" w:styleId="TitleText">
    <w:name w:val="Title Text"/>
    <w:basedOn w:val="Normal"/>
    <w:rsid w:val="00917654"/>
    <w:pPr>
      <w:spacing w:before="20" w:after="60"/>
      <w:ind w:left="86" w:right="86"/>
    </w:pPr>
    <w:rPr>
      <w:rFonts w:eastAsia="Garamond"/>
      <w:spacing w:val="1"/>
    </w:rPr>
  </w:style>
  <w:style w:type="paragraph" w:customStyle="1" w:styleId="TableTitle">
    <w:name w:val="Table Title"/>
    <w:basedOn w:val="Normal"/>
    <w:rsid w:val="008A2B23"/>
    <w:pPr>
      <w:keepNext/>
      <w:keepLines/>
      <w:spacing w:before="20" w:after="60"/>
      <w:ind w:left="86" w:right="86"/>
    </w:pPr>
    <w:rPr>
      <w:rFonts w:eastAsia="Garamond"/>
      <w:b/>
      <w:spacing w:val="1"/>
      <w:position w:val="1"/>
    </w:rPr>
  </w:style>
  <w:style w:type="paragraph" w:customStyle="1" w:styleId="Bullet1UnderStep1">
    <w:name w:val="Bullet1 Under Step1"/>
    <w:basedOn w:val="Bullet1"/>
    <w:rsid w:val="00E917ED"/>
    <w:pPr>
      <w:numPr>
        <w:numId w:val="84"/>
      </w:numPr>
      <w:ind w:left="1080"/>
    </w:pPr>
    <w:rPr>
      <w:rFonts w:eastAsia="Garamond"/>
    </w:rPr>
  </w:style>
  <w:style w:type="paragraph" w:customStyle="1" w:styleId="Bullet2UnderStep1">
    <w:name w:val="Bullet2 Under Step1"/>
    <w:basedOn w:val="Bullet2"/>
    <w:rsid w:val="00B761DB"/>
    <w:pPr>
      <w:ind w:left="1440"/>
    </w:pPr>
  </w:style>
  <w:style w:type="paragraph" w:customStyle="1" w:styleId="Bullet3UnderStep1">
    <w:name w:val="Bullet3 Under Step1"/>
    <w:basedOn w:val="Bullet2UnderStep1"/>
    <w:rsid w:val="007A16AA"/>
    <w:pPr>
      <w:numPr>
        <w:numId w:val="29"/>
      </w:numPr>
    </w:pPr>
  </w:style>
  <w:style w:type="paragraph" w:customStyle="1" w:styleId="Bullet3">
    <w:name w:val="Bullet3"/>
    <w:basedOn w:val="Bullet3UnderStep1"/>
    <w:qFormat/>
    <w:rsid w:val="00145F42"/>
    <w:pPr>
      <w:ind w:lef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FF2E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E1C"/>
    <w:rPr>
      <w:rFonts w:ascii="Times New Roman" w:eastAsia="Times New Roman" w:hAnsi="Times New Roman" w:cs="Times New Roman"/>
    </w:rPr>
  </w:style>
  <w:style w:type="paragraph" w:customStyle="1" w:styleId="Step3">
    <w:name w:val="Step3"/>
    <w:basedOn w:val="Step2"/>
    <w:rsid w:val="00AD561C"/>
    <w:pPr>
      <w:numPr>
        <w:ilvl w:val="2"/>
      </w:numPr>
      <w:ind w:left="1530"/>
    </w:pPr>
  </w:style>
  <w:style w:type="paragraph" w:customStyle="1" w:styleId="Bullet1UnderStep2">
    <w:name w:val="Bullet1 Under Step2"/>
    <w:basedOn w:val="Bullet1UnderStep1"/>
    <w:rsid w:val="005D400D"/>
    <w:pPr>
      <w:ind w:left="1440"/>
    </w:pPr>
  </w:style>
  <w:style w:type="paragraph" w:customStyle="1" w:styleId="Bullet1Table">
    <w:name w:val="Bullet1 Table"/>
    <w:basedOn w:val="TableText"/>
    <w:rsid w:val="00FF73A6"/>
    <w:pPr>
      <w:numPr>
        <w:numId w:val="80"/>
      </w:numPr>
      <w:ind w:left="450"/>
    </w:pPr>
  </w:style>
  <w:style w:type="paragraph" w:customStyle="1" w:styleId="Step2UnderBullet1">
    <w:name w:val="Step2 Under Bullet1"/>
    <w:basedOn w:val="Step2"/>
    <w:rsid w:val="00B93AC6"/>
    <w:pPr>
      <w:ind w:left="1440"/>
    </w:pPr>
  </w:style>
  <w:style w:type="paragraph" w:customStyle="1" w:styleId="Bullet1UnderStep3">
    <w:name w:val="Bullet1 Under Step3"/>
    <w:basedOn w:val="Bullet1UnderStep1"/>
    <w:rsid w:val="00223B0E"/>
    <w:pPr>
      <w:ind w:left="18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4650-8B4A-4DC9-83FC-FEE0D31C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Office Policies and Procedures</vt:lpstr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Office Policies and Procedures</dc:title>
  <dc:subject/>
  <dc:creator>Victor A</dc:creator>
  <cp:keywords/>
  <dc:description/>
  <cp:lastModifiedBy>Ellen Brown</cp:lastModifiedBy>
  <cp:revision>5</cp:revision>
  <dcterms:created xsi:type="dcterms:W3CDTF">2018-03-01T16:56:00Z</dcterms:created>
  <dcterms:modified xsi:type="dcterms:W3CDTF">2018-03-01T18:02:00Z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2017-12-01T00:00:00Z</vt:filetime>
  </property>
</Properties>
</file>